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7A687" w14:textId="77777777" w:rsidR="00B040D3" w:rsidRPr="00CE53EB" w:rsidRDefault="00AE38AD" w:rsidP="00B040D3">
      <w:pPr>
        <w:jc w:val="center"/>
        <w:rPr>
          <w:b/>
          <w:sz w:val="32"/>
          <w:szCs w:val="32"/>
          <w:u w:val="single"/>
        </w:rPr>
      </w:pPr>
      <w:r w:rsidRPr="00CE53EB">
        <w:rPr>
          <w:rFonts w:hint="eastAsia"/>
          <w:b/>
          <w:sz w:val="32"/>
          <w:szCs w:val="32"/>
          <w:u w:val="single"/>
        </w:rPr>
        <w:t>試験研究費</w:t>
      </w:r>
      <w:r w:rsidR="00B13427">
        <w:rPr>
          <w:rFonts w:hint="eastAsia"/>
          <w:b/>
          <w:sz w:val="32"/>
          <w:szCs w:val="32"/>
          <w:u w:val="single"/>
        </w:rPr>
        <w:t>助成</w:t>
      </w:r>
      <w:r w:rsidR="006431D9">
        <w:rPr>
          <w:rFonts w:hint="eastAsia"/>
          <w:b/>
          <w:sz w:val="32"/>
          <w:szCs w:val="32"/>
          <w:u w:val="single"/>
        </w:rPr>
        <w:t xml:space="preserve"> </w:t>
      </w:r>
      <w:r w:rsidR="00E92BD2" w:rsidRPr="00CE53EB">
        <w:rPr>
          <w:rFonts w:hint="eastAsia"/>
          <w:b/>
          <w:sz w:val="32"/>
          <w:szCs w:val="32"/>
          <w:u w:val="single"/>
        </w:rPr>
        <w:t>成果報告書</w:t>
      </w:r>
    </w:p>
    <w:p w14:paraId="20AC3BB2" w14:textId="77777777" w:rsidR="00B040D3" w:rsidRPr="00B040D3" w:rsidRDefault="003D6B86" w:rsidP="00B040D3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B040D3" w:rsidRPr="00B040D3">
        <w:rPr>
          <w:rFonts w:hint="eastAsia"/>
          <w:sz w:val="20"/>
        </w:rPr>
        <w:t xml:space="preserve">　　年　　月　　日</w:t>
      </w:r>
    </w:p>
    <w:p w14:paraId="0A7AED6A" w14:textId="4F809C40" w:rsidR="00B040D3" w:rsidRPr="00B040D3" w:rsidRDefault="003B4573">
      <w:pPr>
        <w:rPr>
          <w:sz w:val="20"/>
        </w:rPr>
      </w:pPr>
      <w:r>
        <w:rPr>
          <w:rFonts w:hint="eastAs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89B5D" wp14:editId="42DBB698">
                <wp:simplePos x="0" y="0"/>
                <wp:positionH relativeFrom="page">
                  <wp:posOffset>5181600</wp:posOffset>
                </wp:positionH>
                <wp:positionV relativeFrom="page">
                  <wp:posOffset>1438275</wp:posOffset>
                </wp:positionV>
                <wp:extent cx="1881505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50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96098" w14:textId="3B074093" w:rsidR="00462EB5" w:rsidRPr="005421E9" w:rsidRDefault="00462EB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421E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="00832A8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選考結果通知</w:t>
                            </w:r>
                            <w:r w:rsidRPr="005421E9">
                              <w:rPr>
                                <w:sz w:val="12"/>
                                <w:szCs w:val="12"/>
                              </w:rPr>
                              <w:t>の助成番号を記入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89B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8pt;margin-top:113.25pt;width:148.1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" filled="f" stroked="f" strokeweight=".5pt">
                <v:textbox>
                  <w:txbxContent>
                    <w:p w14:paraId="1E596098" w14:textId="3B074093" w:rsidR="00462EB5" w:rsidRPr="005421E9" w:rsidRDefault="00462EB5">
                      <w:pPr>
                        <w:rPr>
                          <w:sz w:val="12"/>
                          <w:szCs w:val="12"/>
                        </w:rPr>
                      </w:pPr>
                      <w:r w:rsidRPr="005421E9">
                        <w:rPr>
                          <w:rFonts w:hint="eastAsia"/>
                          <w:sz w:val="12"/>
                          <w:szCs w:val="12"/>
                        </w:rPr>
                        <w:t>※</w:t>
                      </w:r>
                      <w:r w:rsidR="00832A83">
                        <w:rPr>
                          <w:rFonts w:hint="eastAsia"/>
                          <w:sz w:val="12"/>
                          <w:szCs w:val="12"/>
                        </w:rPr>
                        <w:t>選考結果通知</w:t>
                      </w:r>
                      <w:r w:rsidRPr="005421E9">
                        <w:rPr>
                          <w:sz w:val="12"/>
                          <w:szCs w:val="12"/>
                        </w:rPr>
                        <w:t>の助成番号を記入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してください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484E">
        <w:rPr>
          <w:rFonts w:hint="eastAsia"/>
          <w:sz w:val="20"/>
        </w:rPr>
        <w:t>公益</w:t>
      </w:r>
      <w:r w:rsidR="00B040D3" w:rsidRPr="00B040D3">
        <w:rPr>
          <w:rFonts w:hint="eastAsia"/>
          <w:sz w:val="20"/>
        </w:rPr>
        <w:t>財団法人</w:t>
      </w:r>
      <w:r w:rsidR="005421E9">
        <w:rPr>
          <w:rFonts w:hint="eastAsia"/>
          <w:sz w:val="20"/>
        </w:rPr>
        <w:t xml:space="preserve">　</w:t>
      </w:r>
      <w:r w:rsidR="00B040D3" w:rsidRPr="00B040D3">
        <w:rPr>
          <w:rFonts w:hint="eastAsia"/>
          <w:sz w:val="20"/>
        </w:rPr>
        <w:t>内田エネルギー科学振興財団</w:t>
      </w:r>
    </w:p>
    <w:p w14:paraId="28F2B581" w14:textId="2FB4A709" w:rsidR="00B040D3" w:rsidRDefault="00B040D3">
      <w:pPr>
        <w:rPr>
          <w:sz w:val="20"/>
        </w:rPr>
      </w:pPr>
      <w:r w:rsidRPr="00B040D3">
        <w:rPr>
          <w:rFonts w:hint="eastAsia"/>
          <w:sz w:val="20"/>
        </w:rPr>
        <w:t>理</w:t>
      </w:r>
      <w:r w:rsidR="005421E9">
        <w:rPr>
          <w:rFonts w:hint="eastAsia"/>
          <w:sz w:val="20"/>
        </w:rPr>
        <w:t xml:space="preserve">　</w:t>
      </w:r>
      <w:r w:rsidRPr="00B040D3">
        <w:rPr>
          <w:rFonts w:hint="eastAsia"/>
          <w:sz w:val="20"/>
        </w:rPr>
        <w:t>事</w:t>
      </w:r>
      <w:r w:rsidR="005421E9">
        <w:rPr>
          <w:rFonts w:hint="eastAsia"/>
          <w:sz w:val="20"/>
        </w:rPr>
        <w:t xml:space="preserve">　</w:t>
      </w:r>
      <w:r w:rsidRPr="00B040D3">
        <w:rPr>
          <w:rFonts w:hint="eastAsia"/>
          <w:sz w:val="20"/>
        </w:rPr>
        <w:t xml:space="preserve">長　　　</w:t>
      </w:r>
      <w:r w:rsidR="005421E9">
        <w:rPr>
          <w:rFonts w:hint="eastAsia"/>
          <w:sz w:val="20"/>
        </w:rPr>
        <w:t xml:space="preserve">　</w:t>
      </w:r>
      <w:r w:rsidRPr="00B040D3">
        <w:rPr>
          <w:rFonts w:hint="eastAsia"/>
          <w:sz w:val="20"/>
        </w:rPr>
        <w:t>内　田　　　力　　　殿</w:t>
      </w:r>
      <w:bookmarkStart w:id="0" w:name="_GoBack"/>
      <w:bookmarkEnd w:id="0"/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753"/>
      </w:tblGrid>
      <w:tr w:rsidR="00D7616D" w:rsidRPr="00A63862" w14:paraId="6442C82A" w14:textId="77777777" w:rsidTr="003B4573">
        <w:trPr>
          <w:trHeight w:val="401"/>
          <w:jc w:val="right"/>
        </w:trPr>
        <w:tc>
          <w:tcPr>
            <w:tcW w:w="1555" w:type="dxa"/>
            <w:vAlign w:val="center"/>
          </w:tcPr>
          <w:p w14:paraId="0229DFF9" w14:textId="77777777" w:rsidR="00D7616D" w:rsidRPr="005835D8" w:rsidRDefault="00A63862" w:rsidP="003B4573">
            <w:pPr>
              <w:jc w:val="center"/>
              <w:rPr>
                <w:rFonts w:ascii="ＭＳ 明朝" w:hAnsi="ＭＳ 明朝"/>
                <w:sz w:val="20"/>
              </w:rPr>
            </w:pPr>
            <w:r w:rsidRPr="005835D8">
              <w:rPr>
                <w:rFonts w:ascii="ＭＳ 明朝" w:hAnsi="ＭＳ 明朝" w:hint="eastAsia"/>
                <w:sz w:val="20"/>
              </w:rPr>
              <w:t>助成番号</w:t>
            </w:r>
          </w:p>
        </w:tc>
        <w:tc>
          <w:tcPr>
            <w:tcW w:w="3753" w:type="dxa"/>
            <w:vAlign w:val="center"/>
          </w:tcPr>
          <w:p w14:paraId="1B81F939" w14:textId="461E56B0" w:rsidR="005421E9" w:rsidRPr="008705B2" w:rsidRDefault="005421E9">
            <w:pPr>
              <w:rPr>
                <w:rFonts w:ascii="ＭＳ 明朝" w:hAnsi="ＭＳ 明朝"/>
                <w:sz w:val="20"/>
              </w:rPr>
            </w:pPr>
          </w:p>
        </w:tc>
      </w:tr>
      <w:tr w:rsidR="00462EB5" w:rsidRPr="00A63862" w14:paraId="065FCF9B" w14:textId="77777777" w:rsidTr="00462EB5">
        <w:trPr>
          <w:jc w:val="right"/>
        </w:trPr>
        <w:tc>
          <w:tcPr>
            <w:tcW w:w="1555" w:type="dxa"/>
          </w:tcPr>
          <w:p w14:paraId="50CF2FEA" w14:textId="77777777" w:rsidR="00462EB5" w:rsidRDefault="00462EB5" w:rsidP="003B4573">
            <w:pPr>
              <w:jc w:val="center"/>
              <w:rPr>
                <w:rFonts w:ascii="ＭＳ 明朝" w:eastAsia="DengXian" w:hAnsi="ＭＳ 明朝"/>
                <w:lang w:eastAsia="zh-CN"/>
              </w:rPr>
            </w:pPr>
            <w:r w:rsidRPr="00FE3A22">
              <w:rPr>
                <w:rFonts w:ascii="ＭＳ 明朝" w:hAnsi="ＭＳ 明朝" w:hint="eastAsia"/>
                <w:lang w:eastAsia="zh-CN"/>
              </w:rPr>
              <w:t>所属機関</w:t>
            </w:r>
          </w:p>
          <w:p w14:paraId="3A6ACCE1" w14:textId="77777777" w:rsidR="00462EB5" w:rsidRDefault="00462EB5" w:rsidP="003B4573">
            <w:pPr>
              <w:jc w:val="center"/>
              <w:rPr>
                <w:rFonts w:ascii="ＭＳ 明朝" w:eastAsia="DengXian" w:hAnsi="ＭＳ 明朝"/>
                <w:sz w:val="16"/>
                <w:szCs w:val="16"/>
                <w:lang w:eastAsia="zh-CN"/>
              </w:rPr>
            </w:pPr>
            <w:r w:rsidRPr="00462EB5">
              <w:rPr>
                <w:rFonts w:ascii="ＭＳ 明朝" w:hAnsi="ＭＳ 明朝" w:hint="eastAsia"/>
                <w:sz w:val="16"/>
                <w:szCs w:val="16"/>
                <w:lang w:eastAsia="zh-CN"/>
              </w:rPr>
              <w:t>（</w:t>
            </w:r>
            <w:r w:rsidRPr="00462EB5">
              <w:rPr>
                <w:rFonts w:ascii="ＭＳ 明朝" w:hAnsi="ＭＳ 明朝" w:hint="eastAsia"/>
                <w:sz w:val="16"/>
                <w:szCs w:val="16"/>
              </w:rPr>
              <w:t>学校名、</w:t>
            </w:r>
            <w:r w:rsidRPr="00462EB5">
              <w:rPr>
                <w:rFonts w:ascii="ＭＳ 明朝" w:hAnsi="ＭＳ 明朝" w:hint="eastAsia"/>
                <w:sz w:val="16"/>
                <w:szCs w:val="16"/>
                <w:lang w:eastAsia="zh-CN"/>
              </w:rPr>
              <w:t>学部、</w:t>
            </w:r>
          </w:p>
          <w:p w14:paraId="08043976" w14:textId="189C2CAE" w:rsidR="00462EB5" w:rsidRPr="005835D8" w:rsidRDefault="00462EB5" w:rsidP="003B4573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  <w:r w:rsidRPr="00462EB5">
              <w:rPr>
                <w:rFonts w:ascii="ＭＳ 明朝" w:hAnsi="ＭＳ 明朝" w:hint="eastAsia"/>
                <w:sz w:val="16"/>
                <w:szCs w:val="16"/>
                <w:lang w:eastAsia="zh-CN"/>
              </w:rPr>
              <w:t>学科、専攻等）</w:t>
            </w:r>
          </w:p>
        </w:tc>
        <w:tc>
          <w:tcPr>
            <w:tcW w:w="3753" w:type="dxa"/>
          </w:tcPr>
          <w:p w14:paraId="6AB03EA2" w14:textId="595C9302" w:rsidR="00462EB5" w:rsidRPr="005835D8" w:rsidRDefault="00462EB5" w:rsidP="00462EB5">
            <w:pPr>
              <w:rPr>
                <w:rFonts w:ascii="ＭＳ 明朝" w:hAnsi="ＭＳ 明朝"/>
                <w:sz w:val="20"/>
              </w:rPr>
            </w:pPr>
          </w:p>
        </w:tc>
      </w:tr>
      <w:tr w:rsidR="00462EB5" w:rsidRPr="00A63862" w14:paraId="29C1B587" w14:textId="77777777" w:rsidTr="00462EB5">
        <w:trPr>
          <w:trHeight w:val="567"/>
          <w:jc w:val="right"/>
        </w:trPr>
        <w:tc>
          <w:tcPr>
            <w:tcW w:w="1555" w:type="dxa"/>
            <w:vAlign w:val="center"/>
          </w:tcPr>
          <w:p w14:paraId="24AC1F5D" w14:textId="77777777" w:rsidR="00462EB5" w:rsidRPr="005835D8" w:rsidRDefault="00462EB5" w:rsidP="003B4573">
            <w:pPr>
              <w:jc w:val="center"/>
              <w:rPr>
                <w:rFonts w:ascii="ＭＳ 明朝" w:hAnsi="ＭＳ 明朝"/>
                <w:sz w:val="20"/>
              </w:rPr>
            </w:pPr>
            <w:r w:rsidRPr="005835D8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3753" w:type="dxa"/>
          </w:tcPr>
          <w:p w14:paraId="7A3BF325" w14:textId="77777777" w:rsidR="00462EB5" w:rsidRDefault="00462EB5" w:rsidP="00462EB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</w:t>
            </w:r>
          </w:p>
          <w:p w14:paraId="3A27F3D3" w14:textId="77777777" w:rsidR="00462EB5" w:rsidRPr="005835D8" w:rsidRDefault="00462EB5" w:rsidP="00462EB5">
            <w:pPr>
              <w:rPr>
                <w:rFonts w:ascii="ＭＳ 明朝" w:hAnsi="ＭＳ 明朝"/>
                <w:sz w:val="20"/>
              </w:rPr>
            </w:pPr>
          </w:p>
        </w:tc>
      </w:tr>
      <w:tr w:rsidR="00462EB5" w:rsidRPr="00A63862" w14:paraId="0AC4BE19" w14:textId="77777777" w:rsidTr="003B4573">
        <w:trPr>
          <w:trHeight w:val="425"/>
          <w:jc w:val="right"/>
        </w:trPr>
        <w:tc>
          <w:tcPr>
            <w:tcW w:w="1555" w:type="dxa"/>
            <w:vAlign w:val="center"/>
          </w:tcPr>
          <w:p w14:paraId="075DC7A6" w14:textId="77777777" w:rsidR="00462EB5" w:rsidRPr="005835D8" w:rsidRDefault="00462EB5" w:rsidP="003B4573">
            <w:pPr>
              <w:jc w:val="center"/>
              <w:rPr>
                <w:rFonts w:ascii="ＭＳ 明朝" w:hAnsi="ＭＳ 明朝"/>
                <w:sz w:val="20"/>
              </w:rPr>
            </w:pPr>
            <w:r w:rsidRPr="005835D8">
              <w:rPr>
                <w:rFonts w:ascii="ＭＳ 明朝" w:hAnsi="ＭＳ 明朝" w:hint="eastAsia"/>
                <w:sz w:val="20"/>
              </w:rPr>
              <w:t>氏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5835D8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3753" w:type="dxa"/>
            <w:vAlign w:val="center"/>
          </w:tcPr>
          <w:p w14:paraId="33C0E959" w14:textId="77777777" w:rsidR="00462EB5" w:rsidRPr="005835D8" w:rsidRDefault="00462EB5" w:rsidP="00462EB5">
            <w:pPr>
              <w:jc w:val="left"/>
              <w:rPr>
                <w:rFonts w:ascii="ＭＳ 明朝" w:hAnsi="ＭＳ 明朝"/>
                <w:sz w:val="20"/>
              </w:rPr>
            </w:pPr>
            <w:r w:rsidRPr="005835D8">
              <w:rPr>
                <w:rFonts w:ascii="ＭＳ 明朝" w:hAnsi="ＭＳ 明朝" w:hint="eastAsia"/>
                <w:sz w:val="20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 w:val="20"/>
              </w:rPr>
              <w:t xml:space="preserve">　印</w:t>
            </w:r>
          </w:p>
        </w:tc>
      </w:tr>
    </w:tbl>
    <w:p w14:paraId="56DE0218" w14:textId="77777777" w:rsidR="00B040D3" w:rsidRPr="00A63862" w:rsidRDefault="00B040D3">
      <w:pPr>
        <w:rPr>
          <w:rFonts w:ascii="ＭＳ 明朝" w:hAnsi="ＭＳ 明朝"/>
          <w:szCs w:val="21"/>
        </w:rPr>
      </w:pPr>
      <w:r w:rsidRPr="00A63862">
        <w:rPr>
          <w:rFonts w:ascii="ＭＳ 明朝" w:hAnsi="ＭＳ 明朝" w:hint="eastAsia"/>
          <w:szCs w:val="21"/>
        </w:rPr>
        <w:t>貴財団</w:t>
      </w:r>
      <w:r w:rsidR="00AE38AD" w:rsidRPr="00A63862">
        <w:rPr>
          <w:rFonts w:ascii="ＭＳ 明朝" w:hAnsi="ＭＳ 明朝" w:hint="eastAsia"/>
          <w:szCs w:val="21"/>
        </w:rPr>
        <w:t>より助成を受けた成果及び助成金の決算を</w:t>
      </w:r>
      <w:r w:rsidRPr="00A63862">
        <w:rPr>
          <w:rFonts w:ascii="ＭＳ 明朝" w:hAnsi="ＭＳ 明朝" w:hint="eastAsia"/>
          <w:szCs w:val="21"/>
        </w:rPr>
        <w:t>下記の</w:t>
      </w:r>
      <w:r w:rsidR="00AE38AD" w:rsidRPr="00A63862">
        <w:rPr>
          <w:rFonts w:ascii="ＭＳ 明朝" w:hAnsi="ＭＳ 明朝" w:hint="eastAsia"/>
          <w:szCs w:val="21"/>
        </w:rPr>
        <w:t>とおり報告</w:t>
      </w:r>
      <w:r w:rsidRPr="00A63862">
        <w:rPr>
          <w:rFonts w:ascii="ＭＳ 明朝" w:hAnsi="ＭＳ 明朝" w:hint="eastAsia"/>
          <w:szCs w:val="21"/>
        </w:rPr>
        <w:t>します。</w:t>
      </w:r>
    </w:p>
    <w:p w14:paraId="1E034703" w14:textId="77777777" w:rsidR="00BB6FD8" w:rsidRDefault="00B040D3" w:rsidP="00BB6FD8">
      <w:pPr>
        <w:pStyle w:val="a3"/>
        <w:rPr>
          <w:sz w:val="20"/>
        </w:rPr>
      </w:pPr>
      <w:r w:rsidRPr="00BB6FD8">
        <w:rPr>
          <w:rFonts w:hint="eastAsia"/>
          <w:sz w:val="20"/>
        </w:rPr>
        <w:t>記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189"/>
        <w:gridCol w:w="2999"/>
      </w:tblGrid>
      <w:tr w:rsidR="00124D02" w:rsidRPr="00B040D3" w14:paraId="06D72925" w14:textId="77777777" w:rsidTr="003B4573">
        <w:tc>
          <w:tcPr>
            <w:tcW w:w="7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C7EDF7" w14:textId="77777777" w:rsidR="00124D02" w:rsidRDefault="00A54FD1" w:rsidP="00AE38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124D02">
              <w:rPr>
                <w:rFonts w:hint="eastAsia"/>
                <w:sz w:val="20"/>
              </w:rPr>
              <w:t>研究</w:t>
            </w:r>
            <w:r w:rsidR="005835D8">
              <w:rPr>
                <w:rFonts w:hint="eastAsia"/>
                <w:sz w:val="20"/>
              </w:rPr>
              <w:t>テーマ名</w:t>
            </w:r>
            <w:r>
              <w:rPr>
                <w:rFonts w:hint="eastAsia"/>
                <w:sz w:val="20"/>
              </w:rPr>
              <w:t>】</w:t>
            </w:r>
          </w:p>
          <w:p w14:paraId="57011F8E" w14:textId="77777777" w:rsidR="00124D02" w:rsidRDefault="00124D02" w:rsidP="00AE38AD">
            <w:pPr>
              <w:rPr>
                <w:sz w:val="20"/>
              </w:rPr>
            </w:pPr>
          </w:p>
          <w:p w14:paraId="61246A1E" w14:textId="77777777" w:rsidR="00AE1E0B" w:rsidRDefault="00AE1E0B" w:rsidP="00AE38AD">
            <w:pPr>
              <w:rPr>
                <w:sz w:val="20"/>
              </w:rPr>
            </w:pPr>
          </w:p>
        </w:tc>
        <w:tc>
          <w:tcPr>
            <w:tcW w:w="2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07F171" w14:textId="77777777" w:rsidR="00124D02" w:rsidRDefault="00A54FD1" w:rsidP="00AE38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124D02">
              <w:rPr>
                <w:rFonts w:hint="eastAsia"/>
                <w:sz w:val="20"/>
              </w:rPr>
              <w:t>研究完了</w:t>
            </w:r>
            <w:r w:rsidR="00AE1E0B">
              <w:rPr>
                <w:rFonts w:hint="eastAsia"/>
                <w:sz w:val="20"/>
              </w:rPr>
              <w:t>（予定）</w:t>
            </w:r>
            <w:r>
              <w:rPr>
                <w:rFonts w:hint="eastAsia"/>
                <w:sz w:val="20"/>
              </w:rPr>
              <w:t>】</w:t>
            </w:r>
          </w:p>
          <w:p w14:paraId="44C64F25" w14:textId="77777777" w:rsidR="00124D02" w:rsidRPr="00B040D3" w:rsidRDefault="00124D02" w:rsidP="00124D0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  <w:tr w:rsidR="00B714D3" w:rsidRPr="00925FF1" w14:paraId="30E195DE" w14:textId="77777777" w:rsidTr="003B4573">
        <w:tc>
          <w:tcPr>
            <w:tcW w:w="101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16BC" w14:textId="77777777" w:rsidR="00B714D3" w:rsidRPr="00925FF1" w:rsidRDefault="00AE38AD" w:rsidP="00AE1E0B">
            <w:pPr>
              <w:numPr>
                <w:ilvl w:val="0"/>
                <w:numId w:val="3"/>
              </w:numPr>
              <w:rPr>
                <w:sz w:val="20"/>
              </w:rPr>
            </w:pPr>
            <w:r w:rsidRPr="00925FF1">
              <w:rPr>
                <w:rFonts w:hint="eastAsia"/>
                <w:sz w:val="20"/>
              </w:rPr>
              <w:t>成果</w:t>
            </w:r>
            <w:r w:rsidR="00AE1E0B" w:rsidRPr="00925FF1">
              <w:rPr>
                <w:rFonts w:hint="eastAsia"/>
                <w:sz w:val="20"/>
              </w:rPr>
              <w:t xml:space="preserve">　</w:t>
            </w:r>
            <w:r w:rsidR="00AE1E0B" w:rsidRPr="00925FF1">
              <w:rPr>
                <w:rFonts w:hint="eastAsia"/>
                <w:sz w:val="16"/>
                <w:szCs w:val="16"/>
              </w:rPr>
              <w:t>（学会報告等があれば、著者名、掲載誌又は会議名、題目、年月日等を記入してください。）</w:t>
            </w:r>
          </w:p>
          <w:p w14:paraId="733ED6CD" w14:textId="77777777" w:rsidR="00AE1E0B" w:rsidRPr="00925FF1" w:rsidRDefault="00AE1E0B" w:rsidP="00AE1E0B">
            <w:pPr>
              <w:rPr>
                <w:sz w:val="20"/>
              </w:rPr>
            </w:pPr>
          </w:p>
          <w:p w14:paraId="4CC372A1" w14:textId="77777777" w:rsidR="00B714D3" w:rsidRPr="00925FF1" w:rsidRDefault="00B714D3" w:rsidP="00B040D3">
            <w:pPr>
              <w:rPr>
                <w:sz w:val="20"/>
              </w:rPr>
            </w:pPr>
          </w:p>
          <w:p w14:paraId="01116395" w14:textId="77777777" w:rsidR="00B714D3" w:rsidRPr="00925FF1" w:rsidRDefault="00B714D3" w:rsidP="00B040D3">
            <w:pPr>
              <w:rPr>
                <w:sz w:val="20"/>
              </w:rPr>
            </w:pPr>
          </w:p>
          <w:p w14:paraId="1325FD7C" w14:textId="77777777" w:rsidR="00B714D3" w:rsidRPr="00925FF1" w:rsidRDefault="00B714D3" w:rsidP="00B040D3">
            <w:pPr>
              <w:rPr>
                <w:sz w:val="20"/>
              </w:rPr>
            </w:pPr>
          </w:p>
          <w:p w14:paraId="337A33EC" w14:textId="77777777" w:rsidR="00AE38AD" w:rsidRPr="00925FF1" w:rsidRDefault="00AE38AD" w:rsidP="00B040D3">
            <w:pPr>
              <w:rPr>
                <w:sz w:val="20"/>
              </w:rPr>
            </w:pPr>
          </w:p>
          <w:p w14:paraId="7226BAB6" w14:textId="77777777" w:rsidR="00AE38AD" w:rsidRPr="00925FF1" w:rsidRDefault="00AE38AD" w:rsidP="00B040D3">
            <w:pPr>
              <w:rPr>
                <w:sz w:val="20"/>
              </w:rPr>
            </w:pPr>
          </w:p>
          <w:p w14:paraId="52D5D5BC" w14:textId="77777777" w:rsidR="00AE38AD" w:rsidRPr="00925FF1" w:rsidRDefault="00AE38AD" w:rsidP="00B040D3">
            <w:pPr>
              <w:rPr>
                <w:sz w:val="20"/>
              </w:rPr>
            </w:pPr>
          </w:p>
          <w:p w14:paraId="70756808" w14:textId="77777777" w:rsidR="00AE38AD" w:rsidRPr="00925FF1" w:rsidRDefault="00AE38AD" w:rsidP="00B040D3">
            <w:pPr>
              <w:rPr>
                <w:sz w:val="20"/>
              </w:rPr>
            </w:pPr>
          </w:p>
          <w:p w14:paraId="6324F9D5" w14:textId="77777777" w:rsidR="00AE38AD" w:rsidRPr="00925FF1" w:rsidRDefault="00AE38AD" w:rsidP="00B040D3">
            <w:pPr>
              <w:rPr>
                <w:sz w:val="20"/>
              </w:rPr>
            </w:pPr>
          </w:p>
          <w:p w14:paraId="1C915532" w14:textId="77777777" w:rsidR="00AE38AD" w:rsidRPr="00925FF1" w:rsidRDefault="00AE38AD" w:rsidP="00B040D3">
            <w:pPr>
              <w:rPr>
                <w:sz w:val="20"/>
              </w:rPr>
            </w:pPr>
          </w:p>
          <w:p w14:paraId="0E7E1976" w14:textId="77777777" w:rsidR="00AE38AD" w:rsidRPr="00925FF1" w:rsidRDefault="00AE38AD" w:rsidP="00B040D3">
            <w:pPr>
              <w:rPr>
                <w:sz w:val="20"/>
              </w:rPr>
            </w:pPr>
          </w:p>
          <w:p w14:paraId="16A3837C" w14:textId="77777777" w:rsidR="00AE38AD" w:rsidRPr="00925FF1" w:rsidRDefault="00AE38AD" w:rsidP="00B040D3">
            <w:pPr>
              <w:rPr>
                <w:sz w:val="20"/>
              </w:rPr>
            </w:pPr>
          </w:p>
          <w:p w14:paraId="19F7E7B1" w14:textId="77777777" w:rsidR="00AE38AD" w:rsidRPr="00925FF1" w:rsidRDefault="00AE38AD" w:rsidP="00B040D3">
            <w:pPr>
              <w:rPr>
                <w:sz w:val="20"/>
              </w:rPr>
            </w:pPr>
          </w:p>
          <w:p w14:paraId="56803B41" w14:textId="77777777" w:rsidR="00AE38AD" w:rsidRPr="00925FF1" w:rsidRDefault="00AE38AD" w:rsidP="00B040D3">
            <w:pPr>
              <w:rPr>
                <w:sz w:val="20"/>
              </w:rPr>
            </w:pPr>
          </w:p>
          <w:p w14:paraId="106E112C" w14:textId="77777777" w:rsidR="00B714D3" w:rsidRPr="00925FF1" w:rsidRDefault="00B714D3" w:rsidP="00B040D3">
            <w:pPr>
              <w:rPr>
                <w:sz w:val="20"/>
              </w:rPr>
            </w:pPr>
          </w:p>
          <w:p w14:paraId="69956F51" w14:textId="77777777" w:rsidR="00B714D3" w:rsidRPr="00925FF1" w:rsidRDefault="00B714D3" w:rsidP="00B040D3">
            <w:pPr>
              <w:rPr>
                <w:sz w:val="20"/>
              </w:rPr>
            </w:pPr>
          </w:p>
          <w:p w14:paraId="24DC6852" w14:textId="77777777" w:rsidR="00B714D3" w:rsidRPr="00925FF1" w:rsidRDefault="00B714D3" w:rsidP="00B040D3">
            <w:pPr>
              <w:rPr>
                <w:sz w:val="20"/>
              </w:rPr>
            </w:pPr>
          </w:p>
          <w:p w14:paraId="369AC8DD" w14:textId="77777777" w:rsidR="00B714D3" w:rsidRPr="00925FF1" w:rsidRDefault="00B714D3" w:rsidP="00B040D3">
            <w:pPr>
              <w:rPr>
                <w:sz w:val="20"/>
              </w:rPr>
            </w:pPr>
          </w:p>
          <w:p w14:paraId="6B188D2A" w14:textId="77777777" w:rsidR="00B714D3" w:rsidRPr="00925FF1" w:rsidRDefault="00B714D3" w:rsidP="00B714D3">
            <w:pPr>
              <w:rPr>
                <w:sz w:val="20"/>
              </w:rPr>
            </w:pPr>
          </w:p>
          <w:p w14:paraId="27EC7E05" w14:textId="77777777" w:rsidR="00AE38AD" w:rsidRPr="00925FF1" w:rsidRDefault="00AE38AD" w:rsidP="00B714D3">
            <w:pPr>
              <w:rPr>
                <w:sz w:val="20"/>
              </w:rPr>
            </w:pPr>
          </w:p>
          <w:p w14:paraId="36AB3FBD" w14:textId="77777777" w:rsidR="00AE38AD" w:rsidRPr="00925FF1" w:rsidRDefault="00AE38AD" w:rsidP="00B714D3">
            <w:pPr>
              <w:rPr>
                <w:sz w:val="20"/>
              </w:rPr>
            </w:pPr>
          </w:p>
          <w:p w14:paraId="62B8F8CB" w14:textId="77777777" w:rsidR="00AE38AD" w:rsidRPr="00925FF1" w:rsidRDefault="00AE38AD" w:rsidP="00B714D3">
            <w:pPr>
              <w:rPr>
                <w:sz w:val="20"/>
              </w:rPr>
            </w:pPr>
          </w:p>
          <w:p w14:paraId="6D2D7A5B" w14:textId="77777777" w:rsidR="00AE38AD" w:rsidRPr="00925FF1" w:rsidRDefault="00AE38AD" w:rsidP="00B714D3">
            <w:pPr>
              <w:rPr>
                <w:sz w:val="20"/>
              </w:rPr>
            </w:pPr>
          </w:p>
          <w:p w14:paraId="04BBE382" w14:textId="77777777" w:rsidR="00AE38AD" w:rsidRPr="00925FF1" w:rsidRDefault="00AE38AD" w:rsidP="00B714D3">
            <w:pPr>
              <w:rPr>
                <w:sz w:val="20"/>
              </w:rPr>
            </w:pPr>
          </w:p>
          <w:p w14:paraId="37139BD0" w14:textId="77777777" w:rsidR="00AE38AD" w:rsidRPr="00925FF1" w:rsidRDefault="00AE38AD" w:rsidP="00B714D3">
            <w:pPr>
              <w:rPr>
                <w:sz w:val="20"/>
              </w:rPr>
            </w:pPr>
          </w:p>
          <w:p w14:paraId="064D4D23" w14:textId="77777777" w:rsidR="00AE38AD" w:rsidRPr="00925FF1" w:rsidRDefault="00AE38AD" w:rsidP="00B714D3">
            <w:pPr>
              <w:rPr>
                <w:sz w:val="20"/>
              </w:rPr>
            </w:pPr>
          </w:p>
          <w:p w14:paraId="5E94F1A2" w14:textId="77777777" w:rsidR="00AE38AD" w:rsidRPr="00925FF1" w:rsidRDefault="00AE38AD" w:rsidP="00B714D3">
            <w:pPr>
              <w:rPr>
                <w:sz w:val="20"/>
              </w:rPr>
            </w:pPr>
          </w:p>
          <w:p w14:paraId="1306BD5B" w14:textId="77777777" w:rsidR="00AE38AD" w:rsidRPr="00925FF1" w:rsidRDefault="00AE38AD" w:rsidP="00B714D3">
            <w:pPr>
              <w:rPr>
                <w:sz w:val="20"/>
              </w:rPr>
            </w:pPr>
          </w:p>
          <w:p w14:paraId="049AF5F3" w14:textId="77777777" w:rsidR="00AE38AD" w:rsidRPr="00925FF1" w:rsidRDefault="00AE38AD" w:rsidP="00B714D3">
            <w:pPr>
              <w:rPr>
                <w:sz w:val="20"/>
              </w:rPr>
            </w:pPr>
          </w:p>
          <w:p w14:paraId="47DA0CFF" w14:textId="731D9864" w:rsidR="00AE38AD" w:rsidRDefault="00AE38AD" w:rsidP="00B714D3">
            <w:pPr>
              <w:rPr>
                <w:sz w:val="20"/>
              </w:rPr>
            </w:pPr>
          </w:p>
          <w:p w14:paraId="516C2EFC" w14:textId="3E5360B9" w:rsidR="003B4573" w:rsidRDefault="003B4573" w:rsidP="00B714D3">
            <w:pPr>
              <w:rPr>
                <w:sz w:val="20"/>
              </w:rPr>
            </w:pPr>
          </w:p>
          <w:p w14:paraId="1FB2779E" w14:textId="1CA3BD25" w:rsidR="003B4573" w:rsidRDefault="003B4573" w:rsidP="00B714D3">
            <w:pPr>
              <w:rPr>
                <w:sz w:val="20"/>
              </w:rPr>
            </w:pPr>
          </w:p>
          <w:p w14:paraId="509BF8A0" w14:textId="77777777" w:rsidR="003B4573" w:rsidRPr="00925FF1" w:rsidRDefault="003B4573" w:rsidP="00B714D3">
            <w:pPr>
              <w:rPr>
                <w:sz w:val="20"/>
              </w:rPr>
            </w:pPr>
          </w:p>
          <w:p w14:paraId="13316270" w14:textId="77777777" w:rsidR="00AE38AD" w:rsidRPr="00925FF1" w:rsidRDefault="00AE38AD" w:rsidP="00B714D3">
            <w:pPr>
              <w:rPr>
                <w:sz w:val="20"/>
              </w:rPr>
            </w:pPr>
          </w:p>
          <w:p w14:paraId="689A2752" w14:textId="77777777" w:rsidR="00AE38AD" w:rsidRPr="00925FF1" w:rsidRDefault="00AE38AD" w:rsidP="00B714D3">
            <w:pPr>
              <w:rPr>
                <w:sz w:val="20"/>
              </w:rPr>
            </w:pPr>
          </w:p>
          <w:p w14:paraId="7CE35D50" w14:textId="77777777" w:rsidR="006431D9" w:rsidRDefault="006431D9" w:rsidP="00B714D3">
            <w:pPr>
              <w:rPr>
                <w:sz w:val="20"/>
              </w:rPr>
            </w:pPr>
          </w:p>
          <w:p w14:paraId="397FAED0" w14:textId="77777777" w:rsidR="00915432" w:rsidRDefault="00915432" w:rsidP="00B714D3">
            <w:pPr>
              <w:rPr>
                <w:sz w:val="20"/>
              </w:rPr>
            </w:pPr>
          </w:p>
          <w:p w14:paraId="72623900" w14:textId="77777777" w:rsidR="00915432" w:rsidRPr="00925FF1" w:rsidRDefault="00915432" w:rsidP="00B714D3">
            <w:pPr>
              <w:rPr>
                <w:sz w:val="20"/>
              </w:rPr>
            </w:pPr>
          </w:p>
          <w:p w14:paraId="3D31B43B" w14:textId="77777777" w:rsidR="006431D9" w:rsidRDefault="006431D9" w:rsidP="00B714D3">
            <w:pPr>
              <w:rPr>
                <w:sz w:val="20"/>
              </w:rPr>
            </w:pPr>
          </w:p>
          <w:p w14:paraId="36DBFF65" w14:textId="77777777" w:rsidR="00D7616D" w:rsidRPr="00925FF1" w:rsidRDefault="00D7616D" w:rsidP="00B714D3">
            <w:pPr>
              <w:rPr>
                <w:sz w:val="20"/>
              </w:rPr>
            </w:pPr>
          </w:p>
        </w:tc>
      </w:tr>
    </w:tbl>
    <w:p w14:paraId="593F26C3" w14:textId="77777777" w:rsidR="00B714D3" w:rsidRPr="00925FF1" w:rsidRDefault="00B714D3" w:rsidP="00B714D3">
      <w:pPr>
        <w:rPr>
          <w:rFonts w:ascii="ＭＳ ゴシック" w:eastAsia="ＭＳ ゴシック" w:hAnsi="ＭＳ ゴシック"/>
          <w:szCs w:val="21"/>
          <w:lang w:eastAsia="zh-TW"/>
        </w:rPr>
      </w:pP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5530BD" w:rsidRPr="00925FF1" w14:paraId="20851024" w14:textId="77777777">
        <w:tc>
          <w:tcPr>
            <w:tcW w:w="10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2321"/>
              <w:gridCol w:w="5762"/>
              <w:gridCol w:w="1905"/>
            </w:tblGrid>
            <w:tr w:rsidR="00F35CE6" w:rsidRPr="00925FF1" w14:paraId="4A1CCF32" w14:textId="77777777" w:rsidTr="00735644">
              <w:tc>
                <w:tcPr>
                  <w:tcW w:w="9988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14:paraId="66BEDAC2" w14:textId="77777777" w:rsidR="00AE1E0B" w:rsidRPr="00925FF1" w:rsidRDefault="00AE1E0B" w:rsidP="00AE1E0B">
                  <w:pPr>
                    <w:rPr>
                      <w:sz w:val="20"/>
                      <w:u w:val="single"/>
                    </w:rPr>
                  </w:pPr>
                </w:p>
                <w:p w14:paraId="42DB2F1A" w14:textId="77777777" w:rsidR="00F35CE6" w:rsidRPr="00925FF1" w:rsidRDefault="00F35CE6" w:rsidP="00AE1E0B">
                  <w:pPr>
                    <w:rPr>
                      <w:rFonts w:ascii="ＭＳ 明朝" w:hAnsi="ＭＳ 明朝"/>
                      <w:b/>
                      <w:sz w:val="22"/>
                      <w:szCs w:val="22"/>
                      <w:lang w:eastAsia="zh-TW"/>
                    </w:rPr>
                  </w:pPr>
                  <w:r w:rsidRPr="00925FF1">
                    <w:rPr>
                      <w:rFonts w:ascii="ＭＳ 明朝" w:hAnsi="ＭＳ 明朝" w:hint="eastAsia"/>
                      <w:b/>
                      <w:sz w:val="22"/>
                      <w:szCs w:val="22"/>
                      <w:lang w:eastAsia="zh-TW"/>
                    </w:rPr>
                    <w:t>【決　算　書】</w:t>
                  </w:r>
                </w:p>
                <w:p w14:paraId="6DAABE20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  <w:u w:val="single"/>
                    </w:rPr>
                  </w:pPr>
                </w:p>
                <w:p w14:paraId="4A4CCEFB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  <w:u w:val="single"/>
                      <w:lang w:eastAsia="zh-TW"/>
                    </w:rPr>
                  </w:pPr>
                  <w:r w:rsidRPr="00925FF1">
                    <w:rPr>
                      <w:rFonts w:ascii="ＭＳ 明朝" w:hAnsi="ＭＳ 明朝" w:hint="eastAsia"/>
                      <w:sz w:val="20"/>
                      <w:u w:val="single"/>
                      <w:lang w:eastAsia="zh-TW"/>
                    </w:rPr>
                    <w:t xml:space="preserve">◆助成金額　　　　　</w:t>
                  </w:r>
                  <w:r w:rsidR="00915432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　</w:t>
                  </w:r>
                  <w:r w:rsidRPr="00925FF1">
                    <w:rPr>
                      <w:rFonts w:ascii="ＭＳ 明朝" w:hAnsi="ＭＳ 明朝" w:hint="eastAsia"/>
                      <w:sz w:val="20"/>
                      <w:u w:val="single"/>
                      <w:lang w:eastAsia="zh-TW"/>
                    </w:rPr>
                    <w:t>円</w:t>
                  </w:r>
                </w:p>
                <w:p w14:paraId="7FAD48AC" w14:textId="77777777" w:rsidR="00F35CE6" w:rsidRPr="00915432" w:rsidRDefault="00F35CE6">
                  <w:pPr>
                    <w:rPr>
                      <w:rFonts w:ascii="ＭＳ 明朝" w:hAnsi="ＭＳ 明朝"/>
                      <w:sz w:val="20"/>
                      <w:u w:val="single"/>
                      <w:lang w:eastAsia="zh-TW"/>
                    </w:rPr>
                  </w:pPr>
                </w:p>
                <w:p w14:paraId="35C9F85A" w14:textId="77777777" w:rsidR="00F35CE6" w:rsidRPr="00925FF1" w:rsidRDefault="00915432">
                  <w:pPr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◆経費総額　　　　　　</w:t>
                  </w:r>
                  <w:r w:rsidR="00F35CE6" w:rsidRPr="00925FF1">
                    <w:rPr>
                      <w:rFonts w:ascii="ＭＳ 明朝" w:hAnsi="ＭＳ 明朝" w:hint="eastAsia"/>
                      <w:sz w:val="20"/>
                      <w:u w:val="single"/>
                    </w:rPr>
                    <w:t>円</w:t>
                  </w:r>
                  <w:r w:rsidR="00F35CE6" w:rsidRPr="00925FF1">
                    <w:rPr>
                      <w:rFonts w:ascii="ＭＳ 明朝" w:hAnsi="ＭＳ 明朝" w:hint="eastAsia"/>
                      <w:sz w:val="20"/>
                    </w:rPr>
                    <w:t xml:space="preserve">　　　（</w:t>
                  </w:r>
                  <w:r w:rsidR="00AE1E0B" w:rsidRPr="00925FF1">
                    <w:rPr>
                      <w:rFonts w:ascii="ＭＳ 明朝" w:hAnsi="ＭＳ 明朝" w:hint="eastAsia"/>
                      <w:sz w:val="20"/>
                      <w:u w:val="single"/>
                    </w:rPr>
                    <w:t>当</w:t>
                  </w:r>
                  <w:r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財団以外からの助成金額　　　　　　　</w:t>
                  </w:r>
                  <w:r w:rsidR="00F35CE6" w:rsidRPr="00925FF1">
                    <w:rPr>
                      <w:rFonts w:ascii="ＭＳ 明朝" w:hAnsi="ＭＳ 明朝" w:hint="eastAsia"/>
                      <w:sz w:val="20"/>
                      <w:u w:val="single"/>
                    </w:rPr>
                    <w:t>円</w:t>
                  </w:r>
                  <w:r w:rsidR="00F35CE6" w:rsidRPr="00925FF1">
                    <w:rPr>
                      <w:rFonts w:ascii="ＭＳ 明朝" w:hAnsi="ＭＳ 明朝" w:hint="eastAsia"/>
                      <w:sz w:val="20"/>
                    </w:rPr>
                    <w:t>）</w:t>
                  </w:r>
                </w:p>
                <w:p w14:paraId="204976EE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3D6440F5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  <w:lang w:eastAsia="zh-TW"/>
                    </w:rPr>
                  </w:pPr>
                  <w:r w:rsidRPr="00925FF1">
                    <w:rPr>
                      <w:rFonts w:ascii="ＭＳ 明朝" w:hAnsi="ＭＳ 明朝" w:hint="eastAsia"/>
                      <w:sz w:val="20"/>
                    </w:rPr>
                    <w:t>◆</w:t>
                  </w:r>
                  <w:r w:rsidRPr="00925FF1">
                    <w:rPr>
                      <w:rFonts w:ascii="ＭＳ 明朝" w:hAnsi="ＭＳ 明朝" w:hint="eastAsia"/>
                      <w:sz w:val="20"/>
                      <w:lang w:eastAsia="zh-TW"/>
                    </w:rPr>
                    <w:t>支出内訳</w:t>
                  </w:r>
                </w:p>
              </w:tc>
            </w:tr>
            <w:tr w:rsidR="00F35CE6" w:rsidRPr="00925FF1" w14:paraId="6F0F34EC" w14:textId="77777777" w:rsidTr="00735644">
              <w:trPr>
                <w:trHeight w:val="547"/>
              </w:trPr>
              <w:tc>
                <w:tcPr>
                  <w:tcW w:w="2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4582FC" w14:textId="77777777" w:rsidR="00F35CE6" w:rsidRPr="00925FF1" w:rsidRDefault="00F35CE6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25FF1">
                    <w:rPr>
                      <w:rFonts w:ascii="ＭＳ 明朝" w:hAnsi="ＭＳ 明朝" w:hint="eastAsia"/>
                      <w:sz w:val="20"/>
                    </w:rPr>
                    <w:t>費　　目</w:t>
                  </w:r>
                </w:p>
              </w:tc>
              <w:tc>
                <w:tcPr>
                  <w:tcW w:w="576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BEE4DF" w14:textId="77777777" w:rsidR="00F35CE6" w:rsidRPr="00925FF1" w:rsidRDefault="00F35CE6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25FF1">
                    <w:rPr>
                      <w:rFonts w:ascii="ＭＳ 明朝" w:hAnsi="ＭＳ 明朝" w:hint="eastAsia"/>
                      <w:sz w:val="20"/>
                    </w:rPr>
                    <w:t>内　　容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55F2B5C" w14:textId="77777777" w:rsidR="00F35CE6" w:rsidRPr="00925FF1" w:rsidRDefault="00F35CE6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25FF1">
                    <w:rPr>
                      <w:rFonts w:ascii="ＭＳ 明朝" w:hAnsi="ＭＳ 明朝" w:hint="eastAsia"/>
                      <w:sz w:val="20"/>
                    </w:rPr>
                    <w:t>金　　額</w:t>
                  </w:r>
                </w:p>
              </w:tc>
            </w:tr>
            <w:tr w:rsidR="00F35CE6" w:rsidRPr="00925FF1" w14:paraId="057C9CB8" w14:textId="77777777" w:rsidTr="00735644">
              <w:trPr>
                <w:trHeight w:val="463"/>
              </w:trPr>
              <w:tc>
                <w:tcPr>
                  <w:tcW w:w="2321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6E2D08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762" w:type="dxa"/>
                  <w:tcBorders>
                    <w:top w:val="single" w:sz="6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C269F1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4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3671AD1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F35CE6" w:rsidRPr="00925FF1" w14:paraId="5C3F308C" w14:textId="77777777" w:rsidTr="00735644">
              <w:trPr>
                <w:trHeight w:val="524"/>
              </w:trPr>
              <w:tc>
                <w:tcPr>
                  <w:tcW w:w="232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4FBB0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762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8554C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73D0D97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F35CE6" w:rsidRPr="00925FF1" w14:paraId="4699AB64" w14:textId="77777777" w:rsidTr="00735644">
              <w:trPr>
                <w:trHeight w:val="533"/>
              </w:trPr>
              <w:tc>
                <w:tcPr>
                  <w:tcW w:w="232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64AC4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762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DF2E39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CFD25A2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F35CE6" w:rsidRPr="00925FF1" w14:paraId="1C0BA72D" w14:textId="77777777" w:rsidTr="00735644">
              <w:trPr>
                <w:trHeight w:val="542"/>
              </w:trPr>
              <w:tc>
                <w:tcPr>
                  <w:tcW w:w="232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50F8C4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762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643E17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9AEA563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F35CE6" w:rsidRPr="00925FF1" w14:paraId="37ACFB3E" w14:textId="77777777" w:rsidTr="00735644">
              <w:trPr>
                <w:trHeight w:val="523"/>
              </w:trPr>
              <w:tc>
                <w:tcPr>
                  <w:tcW w:w="232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192585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762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C10D53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4228F0DC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F35CE6" w:rsidRPr="00925FF1" w14:paraId="517F19CC" w14:textId="77777777" w:rsidTr="00735644">
              <w:trPr>
                <w:trHeight w:val="532"/>
              </w:trPr>
              <w:tc>
                <w:tcPr>
                  <w:tcW w:w="232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2F52C4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762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86E97D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EB85AC6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F35CE6" w:rsidRPr="00925FF1" w14:paraId="507095EE" w14:textId="77777777" w:rsidTr="00735644">
              <w:trPr>
                <w:trHeight w:val="555"/>
              </w:trPr>
              <w:tc>
                <w:tcPr>
                  <w:tcW w:w="232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0D85F9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762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D95348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D5CE957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F35CE6" w:rsidRPr="00925FF1" w14:paraId="33710030" w14:textId="77777777" w:rsidTr="00735644">
              <w:trPr>
                <w:trHeight w:val="522"/>
              </w:trPr>
              <w:tc>
                <w:tcPr>
                  <w:tcW w:w="232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34B7D0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762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7C4CB4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2975A52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F35CE6" w:rsidRPr="00925FF1" w14:paraId="5A30A7EE" w14:textId="77777777" w:rsidTr="00735644">
              <w:trPr>
                <w:trHeight w:val="545"/>
              </w:trPr>
              <w:tc>
                <w:tcPr>
                  <w:tcW w:w="232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2109C8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762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80F70D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5D928CCE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F35CE6" w:rsidRPr="00925FF1" w14:paraId="196780C5" w14:textId="77777777" w:rsidTr="00735644">
              <w:trPr>
                <w:trHeight w:val="526"/>
              </w:trPr>
              <w:tc>
                <w:tcPr>
                  <w:tcW w:w="232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74149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762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804F9C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37ACF18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F35CE6" w:rsidRPr="00925FF1" w14:paraId="3C71EF45" w14:textId="77777777" w:rsidTr="00735644">
              <w:trPr>
                <w:trHeight w:val="535"/>
              </w:trPr>
              <w:tc>
                <w:tcPr>
                  <w:tcW w:w="232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C3D01F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762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1404D7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40A5BD6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F35CE6" w:rsidRPr="00925FF1" w14:paraId="017A8C5F" w14:textId="77777777" w:rsidTr="00735644">
              <w:trPr>
                <w:trHeight w:val="544"/>
              </w:trPr>
              <w:tc>
                <w:tcPr>
                  <w:tcW w:w="232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F4EB53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762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F4D75F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2F73A0B" w14:textId="77777777" w:rsidR="00F35CE6" w:rsidRPr="00925FF1" w:rsidRDefault="00F35CE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550531" w:rsidRPr="00925FF1" w14:paraId="79ACDAAF" w14:textId="77777777" w:rsidTr="00735644">
              <w:trPr>
                <w:trHeight w:val="544"/>
              </w:trPr>
              <w:tc>
                <w:tcPr>
                  <w:tcW w:w="232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67B9DB" w14:textId="77777777" w:rsidR="00550531" w:rsidRPr="00925FF1" w:rsidRDefault="00550531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762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1D9E2" w14:textId="77777777" w:rsidR="00550531" w:rsidRPr="00925FF1" w:rsidRDefault="00550531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A207171" w14:textId="77777777" w:rsidR="00550531" w:rsidRPr="00925FF1" w:rsidRDefault="00550531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550531" w:rsidRPr="00925FF1" w14:paraId="13C3351C" w14:textId="77777777" w:rsidTr="00735644">
              <w:trPr>
                <w:trHeight w:val="544"/>
              </w:trPr>
              <w:tc>
                <w:tcPr>
                  <w:tcW w:w="232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4E5538" w14:textId="77777777" w:rsidR="00550531" w:rsidRPr="00925FF1" w:rsidRDefault="00550531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762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84A0B" w14:textId="77777777" w:rsidR="00550531" w:rsidRPr="00925FF1" w:rsidRDefault="00550531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BAD55DA" w14:textId="77777777" w:rsidR="00550531" w:rsidRPr="00925FF1" w:rsidRDefault="00550531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550531" w:rsidRPr="00925FF1" w14:paraId="1642DF18" w14:textId="77777777" w:rsidTr="00735644">
              <w:trPr>
                <w:trHeight w:val="544"/>
              </w:trPr>
              <w:tc>
                <w:tcPr>
                  <w:tcW w:w="2321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D92D64" w14:textId="77777777" w:rsidR="00550531" w:rsidRPr="00925FF1" w:rsidRDefault="00550531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5762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AF3457" w14:textId="77777777" w:rsidR="00550531" w:rsidRPr="00925FF1" w:rsidRDefault="00550531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C77AD5E" w14:textId="77777777" w:rsidR="00550531" w:rsidRPr="00925FF1" w:rsidRDefault="00550531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</w:tbl>
          <w:p w14:paraId="1E755D95" w14:textId="77777777" w:rsidR="00A54FD1" w:rsidRPr="00925FF1" w:rsidRDefault="00F35CE6" w:rsidP="005530BD">
            <w:pPr>
              <w:numPr>
                <w:ilvl w:val="0"/>
                <w:numId w:val="2"/>
              </w:numPr>
              <w:rPr>
                <w:rFonts w:ascii="ＭＳ 明朝" w:hAnsi="ＭＳ 明朝"/>
                <w:sz w:val="20"/>
              </w:rPr>
            </w:pPr>
            <w:r w:rsidRPr="00925FF1">
              <w:rPr>
                <w:rFonts w:ascii="ＭＳ 明朝" w:hAnsi="ＭＳ 明朝" w:hint="eastAsia"/>
                <w:sz w:val="20"/>
              </w:rPr>
              <w:t>経費総額は申請部分ではなく全体にかかる総額になります。</w:t>
            </w:r>
          </w:p>
          <w:p w14:paraId="1793EA02" w14:textId="77777777" w:rsidR="005530BD" w:rsidRPr="00925FF1" w:rsidRDefault="00F35CE6" w:rsidP="005530BD">
            <w:pPr>
              <w:numPr>
                <w:ilvl w:val="0"/>
                <w:numId w:val="2"/>
              </w:numPr>
              <w:rPr>
                <w:rFonts w:ascii="ＭＳ 明朝" w:hAnsi="ＭＳ 明朝"/>
                <w:sz w:val="20"/>
              </w:rPr>
            </w:pPr>
            <w:r w:rsidRPr="00925FF1">
              <w:rPr>
                <w:rFonts w:ascii="ＭＳ 明朝" w:hAnsi="ＭＳ 明朝" w:hint="eastAsia"/>
                <w:sz w:val="20"/>
              </w:rPr>
              <w:t>支出明細はなるべく詳細</w:t>
            </w:r>
            <w:r w:rsidR="00B13427" w:rsidRPr="00925FF1">
              <w:rPr>
                <w:rFonts w:ascii="ＭＳ 明朝" w:hAnsi="ＭＳ 明朝" w:hint="eastAsia"/>
                <w:sz w:val="20"/>
              </w:rPr>
              <w:t>に</w:t>
            </w:r>
            <w:r w:rsidRPr="00925FF1">
              <w:rPr>
                <w:rFonts w:ascii="ＭＳ 明朝" w:hAnsi="ＭＳ 明朝" w:hint="eastAsia"/>
                <w:sz w:val="20"/>
              </w:rPr>
              <w:t>記載願います。</w:t>
            </w:r>
          </w:p>
        </w:tc>
      </w:tr>
    </w:tbl>
    <w:p w14:paraId="2BC8FE82" w14:textId="77777777" w:rsidR="006473B7" w:rsidRPr="00925FF1" w:rsidRDefault="006473B7" w:rsidP="00F35CE6">
      <w:pPr>
        <w:rPr>
          <w:rFonts w:ascii="ＭＳ 明朝" w:hAnsi="ＭＳ 明朝"/>
          <w:sz w:val="20"/>
        </w:rPr>
      </w:pPr>
    </w:p>
    <w:sectPr w:rsidR="006473B7" w:rsidRPr="00925FF1" w:rsidSect="007668AA">
      <w:headerReference w:type="default" r:id="rId7"/>
      <w:pgSz w:w="11906" w:h="16838" w:code="9"/>
      <w:pgMar w:top="340" w:right="851" w:bottom="340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2DD78" w14:textId="77777777" w:rsidR="00773D3A" w:rsidRDefault="00773D3A"/>
  </w:endnote>
  <w:endnote w:type="continuationSeparator" w:id="0">
    <w:p w14:paraId="5C09F366" w14:textId="77777777" w:rsidR="00773D3A" w:rsidRDefault="00773D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A81C9" w14:textId="77777777" w:rsidR="00773D3A" w:rsidRDefault="00773D3A"/>
  </w:footnote>
  <w:footnote w:type="continuationSeparator" w:id="0">
    <w:p w14:paraId="6CB21C0D" w14:textId="77777777" w:rsidR="00773D3A" w:rsidRDefault="00773D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8861D" w14:textId="22B56146" w:rsidR="00A63862" w:rsidRPr="00EA0A23" w:rsidRDefault="00D7616D">
    <w:pPr>
      <w:pStyle w:val="a7"/>
    </w:pPr>
    <w:r>
      <w:rPr>
        <w:rFonts w:hint="eastAsia"/>
      </w:rPr>
      <w:t>様式</w:t>
    </w:r>
    <w:r w:rsidR="00EA0A23">
      <w:rPr>
        <w:rFonts w:hint="eastAsia"/>
      </w:rPr>
      <w:t>１</w:t>
    </w:r>
    <w:r>
      <w:rPr>
        <w:rFonts w:hint="eastAsia"/>
      </w:rPr>
      <w:t>－</w:t>
    </w:r>
    <w:r w:rsidR="004B3469">
      <w:rPr>
        <w:rFonts w:hint="eastAsia"/>
      </w:rPr>
      <w:t>２</w:t>
    </w:r>
    <w:r w:rsidR="00A63862">
      <w:rPr>
        <w:rFonts w:hint="eastAsia"/>
      </w:rPr>
      <w:t xml:space="preserve">　　　　　　　　　　　　　　　　　　　　　　　　　　　　　　　　　</w:t>
    </w:r>
    <w:r w:rsidR="00A63862" w:rsidRPr="00A63862">
      <w:rPr>
        <w:rFonts w:hint="eastAsia"/>
        <w:u w:val="single"/>
      </w:rPr>
      <w:t xml:space="preserve">申請書番号　　　　　　　</w:t>
    </w:r>
  </w:p>
  <w:p w14:paraId="2F5DB824" w14:textId="77777777" w:rsidR="00A63862" w:rsidRPr="00A63862" w:rsidRDefault="00A63862" w:rsidP="00A63862">
    <w:pPr>
      <w:pStyle w:val="a7"/>
      <w:ind w:firstLineChars="5000" w:firstLine="8000"/>
      <w:rPr>
        <w:sz w:val="16"/>
        <w:szCs w:val="16"/>
      </w:rPr>
    </w:pPr>
    <w:r w:rsidRPr="00A63862">
      <w:rPr>
        <w:rFonts w:hint="eastAsia"/>
        <w:sz w:val="16"/>
        <w:szCs w:val="16"/>
      </w:rPr>
      <w:t>（財団記入）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022B0"/>
    <w:multiLevelType w:val="hybridMultilevel"/>
    <w:tmpl w:val="C0B6ACB2"/>
    <w:lvl w:ilvl="0" w:tplc="3140E3E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D05CAC"/>
    <w:multiLevelType w:val="hybridMultilevel"/>
    <w:tmpl w:val="C96A90FE"/>
    <w:lvl w:ilvl="0" w:tplc="09BA71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31"/>
    <w:rsid w:val="00063E33"/>
    <w:rsid w:val="001137E8"/>
    <w:rsid w:val="001167AF"/>
    <w:rsid w:val="00124D02"/>
    <w:rsid w:val="00132C5E"/>
    <w:rsid w:val="001550D4"/>
    <w:rsid w:val="00222757"/>
    <w:rsid w:val="00282E6E"/>
    <w:rsid w:val="002A6EFE"/>
    <w:rsid w:val="00353BED"/>
    <w:rsid w:val="00397EE7"/>
    <w:rsid w:val="003B4573"/>
    <w:rsid w:val="003D6B86"/>
    <w:rsid w:val="00407D92"/>
    <w:rsid w:val="00462EB5"/>
    <w:rsid w:val="00486BC1"/>
    <w:rsid w:val="004B3469"/>
    <w:rsid w:val="004D345D"/>
    <w:rsid w:val="005421E9"/>
    <w:rsid w:val="00550531"/>
    <w:rsid w:val="005530BD"/>
    <w:rsid w:val="005835D8"/>
    <w:rsid w:val="005953C2"/>
    <w:rsid w:val="005B6368"/>
    <w:rsid w:val="005C72C5"/>
    <w:rsid w:val="006230EC"/>
    <w:rsid w:val="006431D9"/>
    <w:rsid w:val="006473B7"/>
    <w:rsid w:val="00670331"/>
    <w:rsid w:val="00680F5A"/>
    <w:rsid w:val="00693220"/>
    <w:rsid w:val="006B72CC"/>
    <w:rsid w:val="007053CB"/>
    <w:rsid w:val="00735644"/>
    <w:rsid w:val="007668AA"/>
    <w:rsid w:val="00773D3A"/>
    <w:rsid w:val="007B0121"/>
    <w:rsid w:val="007B4308"/>
    <w:rsid w:val="008039E1"/>
    <w:rsid w:val="0080564A"/>
    <w:rsid w:val="00832A83"/>
    <w:rsid w:val="008705B2"/>
    <w:rsid w:val="008B318F"/>
    <w:rsid w:val="008E706A"/>
    <w:rsid w:val="00915432"/>
    <w:rsid w:val="00925FF1"/>
    <w:rsid w:val="009969B3"/>
    <w:rsid w:val="009D2E2B"/>
    <w:rsid w:val="00A22106"/>
    <w:rsid w:val="00A54FD1"/>
    <w:rsid w:val="00A63862"/>
    <w:rsid w:val="00AE1E0B"/>
    <w:rsid w:val="00AE38AD"/>
    <w:rsid w:val="00B040D3"/>
    <w:rsid w:val="00B13427"/>
    <w:rsid w:val="00B3484E"/>
    <w:rsid w:val="00B714D3"/>
    <w:rsid w:val="00BB6FD8"/>
    <w:rsid w:val="00BF463D"/>
    <w:rsid w:val="00C63FE8"/>
    <w:rsid w:val="00C72819"/>
    <w:rsid w:val="00C86FA9"/>
    <w:rsid w:val="00CE53EB"/>
    <w:rsid w:val="00CE79B2"/>
    <w:rsid w:val="00D24528"/>
    <w:rsid w:val="00D34833"/>
    <w:rsid w:val="00D52541"/>
    <w:rsid w:val="00D7616D"/>
    <w:rsid w:val="00E92BD2"/>
    <w:rsid w:val="00EA0A23"/>
    <w:rsid w:val="00F01ABA"/>
    <w:rsid w:val="00F3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FF7993"/>
  <w15:chartTrackingRefBased/>
  <w15:docId w15:val="{E5D94FE6-AACB-49EC-972A-47F74300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0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40D3"/>
    <w:pPr>
      <w:jc w:val="center"/>
    </w:pPr>
  </w:style>
  <w:style w:type="paragraph" w:styleId="a4">
    <w:name w:val="Closing"/>
    <w:basedOn w:val="a"/>
    <w:rsid w:val="00B040D3"/>
    <w:pPr>
      <w:jc w:val="right"/>
    </w:pPr>
  </w:style>
  <w:style w:type="table" w:styleId="a5">
    <w:name w:val="Table Grid"/>
    <w:basedOn w:val="a1"/>
    <w:rsid w:val="00B04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92BD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61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616D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761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61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コロナ</dc:creator>
  <cp:keywords/>
  <cp:lastModifiedBy>本田 明子</cp:lastModifiedBy>
  <cp:revision>4</cp:revision>
  <cp:lastPrinted>2022-03-15T07:36:00Z</cp:lastPrinted>
  <dcterms:created xsi:type="dcterms:W3CDTF">2022-03-18T07:47:00Z</dcterms:created>
  <dcterms:modified xsi:type="dcterms:W3CDTF">2023-03-19T09:41:00Z</dcterms:modified>
</cp:coreProperties>
</file>