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92895" w14:textId="55AFE3B8" w:rsidR="00B040D3" w:rsidRPr="00BD1BB7" w:rsidRDefault="00DA421A" w:rsidP="00B040D3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生活弱者支援事業助成</w:t>
      </w:r>
      <w:r w:rsidR="005E5BE6">
        <w:rPr>
          <w:rFonts w:hint="eastAsia"/>
          <w:b/>
          <w:sz w:val="32"/>
          <w:szCs w:val="32"/>
          <w:u w:val="single"/>
        </w:rPr>
        <w:t xml:space="preserve"> </w:t>
      </w:r>
      <w:r w:rsidR="00F130F6" w:rsidRPr="00BD1BB7">
        <w:rPr>
          <w:rFonts w:hint="eastAsia"/>
          <w:b/>
          <w:sz w:val="32"/>
          <w:szCs w:val="32"/>
          <w:u w:val="single"/>
        </w:rPr>
        <w:t>成果</w:t>
      </w:r>
      <w:r w:rsidR="00E92BD2" w:rsidRPr="00BD1BB7">
        <w:rPr>
          <w:rFonts w:hint="eastAsia"/>
          <w:b/>
          <w:sz w:val="32"/>
          <w:szCs w:val="32"/>
          <w:u w:val="single"/>
        </w:rPr>
        <w:t>報告書</w:t>
      </w:r>
    </w:p>
    <w:p w14:paraId="0326B273" w14:textId="77777777" w:rsidR="00B040D3" w:rsidRPr="00B040D3" w:rsidRDefault="00623C6B" w:rsidP="00B040D3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B040D3" w:rsidRPr="00B040D3">
        <w:rPr>
          <w:rFonts w:hint="eastAsia"/>
          <w:sz w:val="20"/>
        </w:rPr>
        <w:t xml:space="preserve">　　年　　月　　日</w:t>
      </w:r>
    </w:p>
    <w:p w14:paraId="7E98A2D7" w14:textId="65F37C4F" w:rsidR="00B040D3" w:rsidRPr="00B040D3" w:rsidRDefault="003C0FE7">
      <w:pPr>
        <w:rPr>
          <w:sz w:val="20"/>
        </w:rPr>
      </w:pPr>
      <w:r>
        <w:rPr>
          <w:rFonts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B2E85" wp14:editId="70B22F2D">
                <wp:simplePos x="0" y="0"/>
                <wp:positionH relativeFrom="page">
                  <wp:posOffset>5426710</wp:posOffset>
                </wp:positionH>
                <wp:positionV relativeFrom="page">
                  <wp:posOffset>1410335</wp:posOffset>
                </wp:positionV>
                <wp:extent cx="186245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91615" w14:textId="0EDEA5DA" w:rsidR="00585E9A" w:rsidRPr="005421E9" w:rsidRDefault="00585E9A" w:rsidP="00585E9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421E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A30B0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選考結果通知</w:t>
                            </w:r>
                            <w:r w:rsidRPr="005421E9">
                              <w:rPr>
                                <w:sz w:val="12"/>
                                <w:szCs w:val="12"/>
                              </w:rPr>
                              <w:t>の助成番号を記入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B2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3pt;margin-top:111.05pt;width:146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" filled="f" stroked="f" strokeweight=".5pt">
                <v:textbox>
                  <w:txbxContent>
                    <w:p w14:paraId="38991615" w14:textId="0EDEA5DA" w:rsidR="00585E9A" w:rsidRPr="005421E9" w:rsidRDefault="00585E9A" w:rsidP="00585E9A">
                      <w:pPr>
                        <w:rPr>
                          <w:sz w:val="12"/>
                          <w:szCs w:val="12"/>
                        </w:rPr>
                      </w:pPr>
                      <w:r w:rsidRPr="005421E9"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  <w:r w:rsidR="00A30B00">
                        <w:rPr>
                          <w:rFonts w:hint="eastAsia"/>
                          <w:sz w:val="12"/>
                          <w:szCs w:val="12"/>
                        </w:rPr>
                        <w:t>選考結果通知</w:t>
                      </w:r>
                      <w:r w:rsidRPr="005421E9">
                        <w:rPr>
                          <w:sz w:val="12"/>
                          <w:szCs w:val="12"/>
                        </w:rPr>
                        <w:t>の助成番号を記入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してください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1BB7">
        <w:rPr>
          <w:rFonts w:hint="eastAsia"/>
          <w:sz w:val="20"/>
        </w:rPr>
        <w:t>公益</w:t>
      </w:r>
      <w:r w:rsidR="00B040D3" w:rsidRPr="00B040D3">
        <w:rPr>
          <w:rFonts w:hint="eastAsia"/>
          <w:sz w:val="20"/>
        </w:rPr>
        <w:t>財団法人</w:t>
      </w:r>
      <w:r w:rsidR="00DA25B0">
        <w:rPr>
          <w:rFonts w:hint="eastAsia"/>
          <w:sz w:val="20"/>
        </w:rPr>
        <w:t xml:space="preserve"> </w:t>
      </w:r>
      <w:r w:rsidR="00B040D3" w:rsidRPr="00B040D3">
        <w:rPr>
          <w:rFonts w:hint="eastAsia"/>
          <w:sz w:val="20"/>
        </w:rPr>
        <w:t>内田エネルギー科学振興財団</w:t>
      </w:r>
    </w:p>
    <w:p w14:paraId="40AC13BC" w14:textId="035C679B" w:rsidR="00B040D3" w:rsidRPr="00B040D3" w:rsidRDefault="00B040D3">
      <w:pPr>
        <w:rPr>
          <w:sz w:val="20"/>
        </w:rPr>
      </w:pPr>
      <w:r w:rsidRPr="00B040D3">
        <w:rPr>
          <w:rFonts w:hint="eastAsia"/>
          <w:sz w:val="20"/>
        </w:rPr>
        <w:t>理事長　　　内　田　　　力　　　殿</w:t>
      </w:r>
      <w:bookmarkStart w:id="0" w:name="_GoBack"/>
      <w:bookmarkEnd w:id="0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753"/>
      </w:tblGrid>
      <w:tr w:rsidR="001E0A9E" w:rsidRPr="00A63862" w14:paraId="402F3C15" w14:textId="77777777" w:rsidTr="00587759">
        <w:trPr>
          <w:trHeight w:val="401"/>
          <w:jc w:val="right"/>
        </w:trPr>
        <w:tc>
          <w:tcPr>
            <w:tcW w:w="1555" w:type="dxa"/>
            <w:shd w:val="clear" w:color="auto" w:fill="auto"/>
            <w:vAlign w:val="center"/>
          </w:tcPr>
          <w:p w14:paraId="218A22BD" w14:textId="77777777" w:rsidR="001E0A9E" w:rsidRPr="005A4884" w:rsidRDefault="001E0A9E" w:rsidP="00587759">
            <w:pPr>
              <w:jc w:val="center"/>
              <w:rPr>
                <w:rFonts w:ascii="ＭＳ 明朝" w:hAnsi="ＭＳ 明朝"/>
                <w:sz w:val="20"/>
              </w:rPr>
            </w:pPr>
            <w:r w:rsidRPr="005A4884">
              <w:rPr>
                <w:rFonts w:ascii="ＭＳ 明朝" w:hAnsi="ＭＳ 明朝" w:hint="eastAsia"/>
                <w:sz w:val="20"/>
              </w:rPr>
              <w:t>助成番号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4B636BE6" w14:textId="6705D619" w:rsidR="001E0A9E" w:rsidRPr="005A4884" w:rsidRDefault="001E0A9E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1E0A9E" w:rsidRPr="00A63862" w14:paraId="44799197" w14:textId="77777777" w:rsidTr="00587759">
        <w:trPr>
          <w:jc w:val="right"/>
        </w:trPr>
        <w:tc>
          <w:tcPr>
            <w:tcW w:w="1555" w:type="dxa"/>
            <w:shd w:val="clear" w:color="auto" w:fill="auto"/>
          </w:tcPr>
          <w:p w14:paraId="6F20D030" w14:textId="77777777" w:rsidR="001E0A9E" w:rsidRPr="005A4884" w:rsidRDefault="001E0A9E" w:rsidP="00587759">
            <w:pPr>
              <w:jc w:val="center"/>
              <w:rPr>
                <w:rFonts w:ascii="ＭＳ 明朝" w:eastAsia="DengXian" w:hAnsi="ＭＳ 明朝"/>
                <w:lang w:eastAsia="zh-CN"/>
              </w:rPr>
            </w:pPr>
            <w:r w:rsidRPr="005A4884">
              <w:rPr>
                <w:rFonts w:ascii="ＭＳ 明朝" w:hAnsi="ＭＳ 明朝" w:hint="eastAsia"/>
                <w:lang w:eastAsia="zh-CN"/>
              </w:rPr>
              <w:t>所属機関</w:t>
            </w:r>
          </w:p>
          <w:p w14:paraId="58DFA41E" w14:textId="77777777" w:rsidR="001E0A9E" w:rsidRPr="005A4884" w:rsidRDefault="001E0A9E" w:rsidP="00587759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5A4884">
              <w:rPr>
                <w:rFonts w:ascii="ＭＳ 明朝" w:hAnsi="ＭＳ 明朝" w:hint="eastAsia"/>
                <w:sz w:val="16"/>
                <w:szCs w:val="16"/>
                <w:lang w:eastAsia="zh-CN"/>
              </w:rPr>
              <w:t>（団体名）</w:t>
            </w:r>
          </w:p>
        </w:tc>
        <w:tc>
          <w:tcPr>
            <w:tcW w:w="3753" w:type="dxa"/>
            <w:shd w:val="clear" w:color="auto" w:fill="auto"/>
          </w:tcPr>
          <w:p w14:paraId="16A7F548" w14:textId="77777777" w:rsidR="001E0A9E" w:rsidRPr="005A4884" w:rsidRDefault="001E0A9E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1E0A9E" w:rsidRPr="00A63862" w14:paraId="4BACB763" w14:textId="77777777" w:rsidTr="00587759">
        <w:trPr>
          <w:trHeight w:val="567"/>
          <w:jc w:val="right"/>
        </w:trPr>
        <w:tc>
          <w:tcPr>
            <w:tcW w:w="1555" w:type="dxa"/>
            <w:shd w:val="clear" w:color="auto" w:fill="auto"/>
            <w:vAlign w:val="center"/>
          </w:tcPr>
          <w:p w14:paraId="06D31DCF" w14:textId="77777777" w:rsidR="001E0A9E" w:rsidRPr="005A4884" w:rsidRDefault="001E0A9E" w:rsidP="00587759">
            <w:pPr>
              <w:jc w:val="center"/>
              <w:rPr>
                <w:rFonts w:ascii="ＭＳ 明朝" w:hAnsi="ＭＳ 明朝"/>
                <w:sz w:val="20"/>
              </w:rPr>
            </w:pPr>
            <w:r w:rsidRPr="005A4884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3753" w:type="dxa"/>
            <w:shd w:val="clear" w:color="auto" w:fill="auto"/>
          </w:tcPr>
          <w:p w14:paraId="6C2B3A68" w14:textId="77777777" w:rsidR="001E0A9E" w:rsidRPr="005A4884" w:rsidRDefault="001E0A9E" w:rsidP="00587759">
            <w:pPr>
              <w:rPr>
                <w:rFonts w:ascii="ＭＳ 明朝" w:hAnsi="ＭＳ 明朝"/>
                <w:sz w:val="20"/>
              </w:rPr>
            </w:pPr>
            <w:r w:rsidRPr="005A4884">
              <w:rPr>
                <w:rFonts w:ascii="ＭＳ 明朝" w:hAnsi="ＭＳ 明朝" w:hint="eastAsia"/>
                <w:sz w:val="20"/>
              </w:rPr>
              <w:t>〒</w:t>
            </w:r>
          </w:p>
          <w:p w14:paraId="516C8810" w14:textId="77777777" w:rsidR="001E0A9E" w:rsidRPr="005A4884" w:rsidRDefault="001E0A9E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1E0A9E" w:rsidRPr="00A63862" w14:paraId="6AC5C471" w14:textId="77777777" w:rsidTr="00587759">
        <w:trPr>
          <w:trHeight w:val="425"/>
          <w:jc w:val="right"/>
        </w:trPr>
        <w:tc>
          <w:tcPr>
            <w:tcW w:w="1555" w:type="dxa"/>
            <w:shd w:val="clear" w:color="auto" w:fill="auto"/>
            <w:vAlign w:val="center"/>
          </w:tcPr>
          <w:p w14:paraId="3C04282F" w14:textId="77777777" w:rsidR="001E0A9E" w:rsidRPr="005A4884" w:rsidRDefault="001E0A9E" w:rsidP="00587759">
            <w:pPr>
              <w:jc w:val="center"/>
              <w:rPr>
                <w:rFonts w:ascii="ＭＳ 明朝" w:hAnsi="ＭＳ 明朝"/>
                <w:sz w:val="20"/>
              </w:rPr>
            </w:pPr>
            <w:r w:rsidRPr="005A4884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0686570A" w14:textId="77777777" w:rsidR="001E0A9E" w:rsidRPr="005A4884" w:rsidRDefault="001E0A9E" w:rsidP="00587759">
            <w:pPr>
              <w:jc w:val="left"/>
              <w:rPr>
                <w:rFonts w:ascii="ＭＳ 明朝" w:hAnsi="ＭＳ 明朝"/>
                <w:sz w:val="20"/>
              </w:rPr>
            </w:pPr>
            <w:r w:rsidRPr="005A4884">
              <w:rPr>
                <w:rFonts w:ascii="ＭＳ 明朝" w:hAnsi="ＭＳ 明朝" w:hint="eastAsia"/>
                <w:sz w:val="20"/>
              </w:rPr>
              <w:t xml:space="preserve">　　　　　　　　　　　　　　　印</w:t>
            </w:r>
          </w:p>
        </w:tc>
      </w:tr>
    </w:tbl>
    <w:p w14:paraId="73E70103" w14:textId="77777777" w:rsidR="00B040D3" w:rsidRPr="00BB6FD8" w:rsidRDefault="00B040D3">
      <w:pPr>
        <w:rPr>
          <w:sz w:val="20"/>
        </w:rPr>
      </w:pPr>
      <w:r w:rsidRPr="00B040D3">
        <w:rPr>
          <w:rFonts w:hint="eastAsia"/>
          <w:sz w:val="20"/>
        </w:rPr>
        <w:t>貴財団</w:t>
      </w:r>
      <w:r w:rsidR="00AE38AD">
        <w:rPr>
          <w:rFonts w:hint="eastAsia"/>
          <w:sz w:val="20"/>
        </w:rPr>
        <w:t>より助成を受けた成果及び助成金の決算を</w:t>
      </w:r>
      <w:r w:rsidRPr="00B040D3">
        <w:rPr>
          <w:rFonts w:hint="eastAsia"/>
          <w:sz w:val="20"/>
        </w:rPr>
        <w:t>下記の</w:t>
      </w:r>
      <w:r w:rsidR="00AE38AD">
        <w:rPr>
          <w:rFonts w:hint="eastAsia"/>
          <w:sz w:val="20"/>
        </w:rPr>
        <w:t>とおり報告</w:t>
      </w:r>
      <w:r w:rsidRPr="00BB6FD8">
        <w:rPr>
          <w:rFonts w:hint="eastAsia"/>
          <w:sz w:val="20"/>
        </w:rPr>
        <w:t>します。</w:t>
      </w:r>
    </w:p>
    <w:p w14:paraId="001EC428" w14:textId="77777777" w:rsidR="00BB6FD8" w:rsidRDefault="00B040D3" w:rsidP="00BB6FD8">
      <w:pPr>
        <w:pStyle w:val="a3"/>
        <w:rPr>
          <w:sz w:val="20"/>
        </w:rPr>
      </w:pPr>
      <w:r w:rsidRPr="00BB6FD8">
        <w:rPr>
          <w:rFonts w:hint="eastAsia"/>
          <w:sz w:val="20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7322"/>
        <w:gridCol w:w="3043"/>
      </w:tblGrid>
      <w:tr w:rsidR="00124D02" w:rsidRPr="00B040D3" w14:paraId="579615CC" w14:textId="77777777" w:rsidTr="001E0A9E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5458" w14:textId="77777777" w:rsidR="00124D02" w:rsidRDefault="00A54FD1" w:rsidP="00AE38A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642F38">
              <w:rPr>
                <w:rFonts w:hint="eastAsia"/>
                <w:sz w:val="20"/>
              </w:rPr>
              <w:t>助成テーマ</w:t>
            </w:r>
            <w:r w:rsidR="00E87669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>】</w:t>
            </w:r>
          </w:p>
          <w:p w14:paraId="734E9C7E" w14:textId="77777777" w:rsidR="005E5BE6" w:rsidRDefault="005E5BE6" w:rsidP="00AE38AD">
            <w:pPr>
              <w:rPr>
                <w:sz w:val="20"/>
              </w:rPr>
            </w:pPr>
          </w:p>
          <w:p w14:paraId="29D67686" w14:textId="77777777" w:rsidR="005E5BE6" w:rsidRDefault="005E5BE6" w:rsidP="00AE38AD">
            <w:pPr>
              <w:rPr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A20" w14:textId="77777777" w:rsidR="0061295E" w:rsidRDefault="00A54FD1" w:rsidP="00E41F0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【</w:t>
            </w:r>
            <w:r w:rsidR="00885143">
              <w:rPr>
                <w:rFonts w:hint="eastAsia"/>
                <w:sz w:val="20"/>
                <w:lang w:eastAsia="zh-TW"/>
              </w:rPr>
              <w:t>事業完了</w:t>
            </w:r>
            <w:r>
              <w:rPr>
                <w:rFonts w:hint="eastAsia"/>
                <w:sz w:val="20"/>
                <w:lang w:eastAsia="zh-TW"/>
              </w:rPr>
              <w:t>】</w:t>
            </w:r>
            <w:r w:rsidR="00E41F0D">
              <w:rPr>
                <w:rFonts w:hint="eastAsia"/>
                <w:sz w:val="20"/>
                <w:lang w:eastAsia="zh-TW"/>
              </w:rPr>
              <w:t xml:space="preserve">   </w:t>
            </w:r>
          </w:p>
          <w:p w14:paraId="118FE021" w14:textId="77777777" w:rsidR="00124D02" w:rsidRPr="00B040D3" w:rsidRDefault="00E41F0D" w:rsidP="0061295E">
            <w:pPr>
              <w:jc w:val="righ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      </w:t>
            </w:r>
            <w:r w:rsidR="00124D02">
              <w:rPr>
                <w:rFonts w:hint="eastAsia"/>
                <w:sz w:val="20"/>
                <w:lang w:eastAsia="zh-TW"/>
              </w:rPr>
              <w:t>年　　月</w:t>
            </w:r>
          </w:p>
        </w:tc>
      </w:tr>
      <w:tr w:rsidR="00F130F6" w:rsidRPr="007B4308" w14:paraId="1868E28B" w14:textId="77777777" w:rsidTr="001E0A9E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BB6" w14:textId="77777777" w:rsidR="00F130F6" w:rsidRDefault="00885143" w:rsidP="0088514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41F0D">
              <w:rPr>
                <w:rFonts w:hint="eastAsia"/>
                <w:sz w:val="20"/>
              </w:rPr>
              <w:t>事業の</w:t>
            </w:r>
            <w:r>
              <w:rPr>
                <w:rFonts w:hint="eastAsia"/>
                <w:sz w:val="20"/>
              </w:rPr>
              <w:t>内容</w:t>
            </w:r>
          </w:p>
          <w:p w14:paraId="2B66DE79" w14:textId="77777777" w:rsidR="00F130F6" w:rsidRDefault="00F130F6" w:rsidP="00F130F6">
            <w:pPr>
              <w:rPr>
                <w:sz w:val="20"/>
              </w:rPr>
            </w:pPr>
          </w:p>
          <w:p w14:paraId="24719B21" w14:textId="77777777" w:rsidR="00E41F0D" w:rsidRDefault="00E41F0D" w:rsidP="00F130F6">
            <w:pPr>
              <w:rPr>
                <w:sz w:val="20"/>
              </w:rPr>
            </w:pPr>
          </w:p>
          <w:p w14:paraId="35590C4B" w14:textId="77777777" w:rsidR="00F130F6" w:rsidRDefault="00F130F6" w:rsidP="00F130F6">
            <w:pPr>
              <w:rPr>
                <w:sz w:val="20"/>
              </w:rPr>
            </w:pPr>
          </w:p>
          <w:p w14:paraId="343961C7" w14:textId="77777777" w:rsidR="00F130F6" w:rsidRDefault="00F130F6" w:rsidP="00F130F6">
            <w:pPr>
              <w:rPr>
                <w:sz w:val="20"/>
              </w:rPr>
            </w:pPr>
          </w:p>
        </w:tc>
      </w:tr>
      <w:tr w:rsidR="00B714D3" w:rsidRPr="007B4308" w14:paraId="3582771D" w14:textId="77777777" w:rsidTr="001E0A9E">
        <w:tc>
          <w:tcPr>
            <w:tcW w:w="10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A68" w14:textId="77777777" w:rsidR="00B714D3" w:rsidRDefault="00A54FD1" w:rsidP="00B040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41F0D">
              <w:rPr>
                <w:rFonts w:hint="eastAsia"/>
                <w:sz w:val="20"/>
              </w:rPr>
              <w:t>事業の</w:t>
            </w:r>
            <w:r w:rsidR="00885143">
              <w:rPr>
                <w:rFonts w:hint="eastAsia"/>
                <w:sz w:val="20"/>
              </w:rPr>
              <w:t>成果</w:t>
            </w:r>
          </w:p>
          <w:p w14:paraId="267B4C31" w14:textId="77777777" w:rsidR="00E41F0D" w:rsidRDefault="00E41F0D" w:rsidP="00B040D3">
            <w:pPr>
              <w:rPr>
                <w:sz w:val="20"/>
              </w:rPr>
            </w:pPr>
          </w:p>
          <w:p w14:paraId="6326C76B" w14:textId="77777777" w:rsidR="00B714D3" w:rsidRDefault="00B714D3" w:rsidP="00B040D3">
            <w:pPr>
              <w:rPr>
                <w:sz w:val="20"/>
              </w:rPr>
            </w:pPr>
          </w:p>
          <w:p w14:paraId="61BD48FB" w14:textId="77777777" w:rsidR="00DA25B0" w:rsidRDefault="00DA25B0" w:rsidP="00B040D3">
            <w:pPr>
              <w:rPr>
                <w:sz w:val="20"/>
              </w:rPr>
            </w:pPr>
          </w:p>
          <w:p w14:paraId="35A5C1B7" w14:textId="77777777" w:rsidR="00DA25B0" w:rsidRDefault="00DA25B0" w:rsidP="00B040D3">
            <w:pPr>
              <w:rPr>
                <w:sz w:val="20"/>
              </w:rPr>
            </w:pPr>
          </w:p>
          <w:p w14:paraId="33055EFA" w14:textId="77777777" w:rsidR="00DA25B0" w:rsidRDefault="00DA25B0" w:rsidP="00B040D3">
            <w:pPr>
              <w:rPr>
                <w:sz w:val="20"/>
              </w:rPr>
            </w:pPr>
          </w:p>
          <w:p w14:paraId="701959F6" w14:textId="77777777" w:rsidR="00B714D3" w:rsidRDefault="00B714D3" w:rsidP="00B040D3">
            <w:pPr>
              <w:rPr>
                <w:sz w:val="20"/>
              </w:rPr>
            </w:pPr>
          </w:p>
          <w:p w14:paraId="179D149A" w14:textId="77777777" w:rsidR="00AE38AD" w:rsidRDefault="00AE38AD" w:rsidP="00B040D3">
            <w:pPr>
              <w:rPr>
                <w:sz w:val="20"/>
              </w:rPr>
            </w:pPr>
          </w:p>
          <w:p w14:paraId="002C1085" w14:textId="77777777" w:rsidR="00AE38AD" w:rsidRPr="007B4308" w:rsidRDefault="00AE38AD" w:rsidP="00B714D3">
            <w:pPr>
              <w:rPr>
                <w:sz w:val="20"/>
              </w:rPr>
            </w:pPr>
          </w:p>
        </w:tc>
      </w:tr>
    </w:tbl>
    <w:p w14:paraId="6920613C" w14:textId="77777777" w:rsidR="00B714D3" w:rsidRPr="009969B3" w:rsidRDefault="00B714D3" w:rsidP="00B714D3">
      <w:pPr>
        <w:rPr>
          <w:rFonts w:ascii="ＭＳ ゴシック" w:eastAsia="ＭＳ ゴシック" w:hAnsi="ＭＳ ゴシック"/>
          <w:szCs w:val="21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05"/>
        <w:gridCol w:w="5999"/>
        <w:gridCol w:w="1971"/>
      </w:tblGrid>
      <w:tr w:rsidR="005530BD" w14:paraId="7A3A8815" w14:textId="77777777" w:rsidTr="008D4DFF">
        <w:tc>
          <w:tcPr>
            <w:tcW w:w="103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3F30E3" w14:textId="77777777" w:rsidR="00F130F6" w:rsidRDefault="00F130F6" w:rsidP="00F130F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05433222" w14:textId="77777777" w:rsidR="00A54FD1" w:rsidRPr="00C72819" w:rsidRDefault="00C72819" w:rsidP="00A54FD1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【</w:t>
            </w:r>
            <w:r w:rsidR="00A54FD1" w:rsidRPr="00C72819">
              <w:rPr>
                <w:rFonts w:ascii="ＭＳ 明朝" w:hAnsi="ＭＳ 明朝" w:hint="eastAsia"/>
                <w:b/>
                <w:sz w:val="22"/>
                <w:szCs w:val="22"/>
              </w:rPr>
              <w:t>決　算　書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】</w:t>
            </w:r>
          </w:p>
          <w:p w14:paraId="7DE708A1" w14:textId="77777777" w:rsidR="00A54FD1" w:rsidRDefault="00A54FD1" w:rsidP="00A54FD1">
            <w:pPr>
              <w:rPr>
                <w:rFonts w:ascii="ＭＳ 明朝" w:hAnsi="ＭＳ 明朝"/>
                <w:sz w:val="20"/>
              </w:rPr>
            </w:pPr>
          </w:p>
          <w:p w14:paraId="2343173B" w14:textId="35CC68C8" w:rsidR="00A54FD1" w:rsidRDefault="00A54FD1" w:rsidP="00A54FD1">
            <w:pPr>
              <w:rPr>
                <w:rFonts w:ascii="ＭＳ 明朝" w:hAnsi="ＭＳ 明朝"/>
                <w:sz w:val="20"/>
                <w:u w:val="single"/>
              </w:rPr>
            </w:pPr>
            <w:r w:rsidRPr="00F130F6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◆助成金額　　　　</w:t>
            </w:r>
            <w:r w:rsidR="008D4DFF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F130F6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　円</w:t>
            </w:r>
          </w:p>
          <w:p w14:paraId="5FDEE6F5" w14:textId="77777777" w:rsidR="00F130F6" w:rsidRPr="00F130F6" w:rsidRDefault="00F130F6" w:rsidP="00A54FD1">
            <w:pPr>
              <w:rPr>
                <w:rFonts w:ascii="ＭＳ 明朝" w:hAnsi="ＭＳ 明朝"/>
                <w:sz w:val="20"/>
                <w:u w:val="single"/>
              </w:rPr>
            </w:pPr>
          </w:p>
          <w:p w14:paraId="054F2B82" w14:textId="0FDE3151" w:rsidR="00A54FD1" w:rsidRPr="00A54FD1" w:rsidRDefault="00A54FD1" w:rsidP="00A54FD1">
            <w:pPr>
              <w:rPr>
                <w:rFonts w:ascii="ＭＳ 明朝" w:hAnsi="ＭＳ 明朝"/>
                <w:sz w:val="20"/>
              </w:rPr>
            </w:pPr>
            <w:r w:rsidRPr="00F130F6">
              <w:rPr>
                <w:rFonts w:ascii="ＭＳ 明朝" w:hAnsi="ＭＳ 明朝" w:hint="eastAsia"/>
                <w:sz w:val="20"/>
                <w:u w:val="single"/>
              </w:rPr>
              <w:t xml:space="preserve">◆経費総額　　　　</w:t>
            </w:r>
            <w:r w:rsidR="008D4DFF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F130F6">
              <w:rPr>
                <w:rFonts w:ascii="ＭＳ 明朝" w:hAnsi="ＭＳ 明朝" w:hint="eastAsia"/>
                <w:sz w:val="20"/>
                <w:u w:val="single"/>
              </w:rPr>
              <w:t xml:space="preserve">　円</w:t>
            </w:r>
            <w:r w:rsidRPr="00A54FD1">
              <w:rPr>
                <w:rFonts w:ascii="ＭＳ 明朝" w:hAnsi="ＭＳ 明朝" w:hint="eastAsia"/>
                <w:sz w:val="20"/>
              </w:rPr>
              <w:t xml:space="preserve">　　</w:t>
            </w:r>
            <w:r w:rsidR="00C72819">
              <w:rPr>
                <w:rFonts w:ascii="ＭＳ 明朝" w:hAnsi="ＭＳ 明朝" w:hint="eastAsia"/>
                <w:sz w:val="20"/>
              </w:rPr>
              <w:t xml:space="preserve">　</w:t>
            </w:r>
            <w:r w:rsidRPr="00A54FD1">
              <w:rPr>
                <w:rFonts w:ascii="ＭＳ 明朝" w:hAnsi="ＭＳ 明朝" w:hint="eastAsia"/>
                <w:sz w:val="20"/>
              </w:rPr>
              <w:t>（</w:t>
            </w:r>
            <w:r w:rsidR="005E5BE6" w:rsidRPr="005E5BE6">
              <w:rPr>
                <w:rFonts w:ascii="ＭＳ 明朝" w:hAnsi="ＭＳ 明朝" w:hint="eastAsia"/>
                <w:sz w:val="20"/>
                <w:u w:val="single"/>
              </w:rPr>
              <w:t>当</w:t>
            </w:r>
            <w:r w:rsidRPr="00F130F6">
              <w:rPr>
                <w:rFonts w:ascii="ＭＳ 明朝" w:hAnsi="ＭＳ 明朝" w:hint="eastAsia"/>
                <w:sz w:val="20"/>
                <w:u w:val="single"/>
              </w:rPr>
              <w:t xml:space="preserve">財団以外からの助成金額　　</w:t>
            </w:r>
            <w:r w:rsidR="008D4DFF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F130F6">
              <w:rPr>
                <w:rFonts w:ascii="ＭＳ 明朝" w:hAnsi="ＭＳ 明朝" w:hint="eastAsia"/>
                <w:sz w:val="20"/>
                <w:u w:val="single"/>
              </w:rPr>
              <w:t xml:space="preserve">　　　円</w:t>
            </w:r>
            <w:r w:rsidRPr="00A54FD1">
              <w:rPr>
                <w:rFonts w:ascii="ＭＳ 明朝" w:hAnsi="ＭＳ 明朝" w:hint="eastAsia"/>
                <w:sz w:val="20"/>
              </w:rPr>
              <w:t>）</w:t>
            </w:r>
          </w:p>
          <w:p w14:paraId="4944E049" w14:textId="77777777" w:rsidR="00A54FD1" w:rsidRPr="005E5BE6" w:rsidRDefault="00A54FD1" w:rsidP="005530BD">
            <w:pPr>
              <w:rPr>
                <w:rFonts w:ascii="ＭＳ 明朝" w:hAnsi="ＭＳ 明朝"/>
                <w:sz w:val="20"/>
              </w:rPr>
            </w:pPr>
          </w:p>
          <w:p w14:paraId="725D23FD" w14:textId="77777777" w:rsidR="005530BD" w:rsidRDefault="00A54FD1" w:rsidP="005530BD">
            <w:pPr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</w:rPr>
              <w:t>◆</w:t>
            </w:r>
            <w:r w:rsidR="005530BD" w:rsidRPr="00A54FD1">
              <w:rPr>
                <w:rFonts w:ascii="ＭＳ 明朝" w:hAnsi="ＭＳ 明朝" w:hint="eastAsia"/>
                <w:sz w:val="20"/>
                <w:lang w:eastAsia="zh-TW"/>
              </w:rPr>
              <w:t>支出内訳</w:t>
            </w:r>
          </w:p>
        </w:tc>
      </w:tr>
      <w:tr w:rsidR="005530BD" w14:paraId="36DE3F39" w14:textId="77777777" w:rsidTr="008D4DFF">
        <w:trPr>
          <w:trHeight w:val="547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83927A" w14:textId="77777777" w:rsidR="005530BD" w:rsidRDefault="005530BD" w:rsidP="005530B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費　　</w:t>
            </w:r>
            <w:r w:rsidR="00F130F6">
              <w:rPr>
                <w:rFonts w:ascii="ＭＳ 明朝" w:hAnsi="ＭＳ 明朝" w:hint="eastAsia"/>
                <w:sz w:val="20"/>
              </w:rPr>
              <w:t>目</w:t>
            </w:r>
          </w:p>
        </w:tc>
        <w:tc>
          <w:tcPr>
            <w:tcW w:w="5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72E1B" w14:textId="77777777" w:rsidR="005530BD" w:rsidRDefault="00F130F6" w:rsidP="005530B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19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AF34" w14:textId="77777777" w:rsidR="005530BD" w:rsidRDefault="005530BD" w:rsidP="005530B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金　　額</w:t>
            </w:r>
          </w:p>
        </w:tc>
      </w:tr>
      <w:tr w:rsidR="008D4DFF" w:rsidRPr="00693220" w14:paraId="47E02C44" w14:textId="77777777" w:rsidTr="008D4DFF">
        <w:trPr>
          <w:trHeight w:val="287"/>
        </w:trPr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72C45AD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999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4879BAC4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FEBE89" w14:textId="120B2BF2" w:rsidR="008D4DFF" w:rsidRPr="00693220" w:rsidRDefault="008D4DFF" w:rsidP="008D4DF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D4DFF" w:rsidRPr="00693220" w14:paraId="603965D3" w14:textId="77777777" w:rsidTr="008D4DFF">
        <w:trPr>
          <w:trHeight w:val="311"/>
        </w:trPr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E0F03C4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9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10846B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1B4CD6C" w14:textId="51A1AE4B" w:rsidR="008D4DFF" w:rsidRPr="00693220" w:rsidRDefault="008D4DFF" w:rsidP="008D4DF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D4DFF" w:rsidRPr="00693220" w14:paraId="239FFB1A" w14:textId="77777777" w:rsidTr="008D4DFF">
        <w:trPr>
          <w:trHeight w:val="311"/>
        </w:trPr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5043555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9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7EC403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328187" w14:textId="42A842BF" w:rsidR="008D4DFF" w:rsidRPr="00693220" w:rsidRDefault="008D4DFF" w:rsidP="008D4DF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D4DFF" w:rsidRPr="00693220" w14:paraId="1CC23098" w14:textId="77777777" w:rsidTr="008D4DFF">
        <w:trPr>
          <w:trHeight w:val="311"/>
        </w:trPr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4B70CCDE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9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7031DF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360DF5" w14:textId="4C156883" w:rsidR="008D4DFF" w:rsidRPr="00693220" w:rsidRDefault="008D4DFF" w:rsidP="008D4DF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D4DFF" w:rsidRPr="00693220" w14:paraId="73ECFCB0" w14:textId="77777777" w:rsidTr="008D4DFF">
        <w:trPr>
          <w:trHeight w:val="311"/>
        </w:trPr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0CF00B9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9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5B9A51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53BD87C" w14:textId="6C573C3C" w:rsidR="008D4DFF" w:rsidRPr="00693220" w:rsidRDefault="008D4DFF" w:rsidP="008D4DF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D4DFF" w:rsidRPr="00693220" w14:paraId="1BD98439" w14:textId="77777777" w:rsidTr="008D4DFF">
        <w:trPr>
          <w:trHeight w:val="311"/>
        </w:trPr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5A6ECE3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9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DAB188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D98BEB" w14:textId="69AEB10C" w:rsidR="008D4DFF" w:rsidRPr="00693220" w:rsidRDefault="008D4DFF" w:rsidP="008D4DF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D4DFF" w:rsidRPr="00693220" w14:paraId="733240BF" w14:textId="77777777" w:rsidTr="008D4DFF">
        <w:trPr>
          <w:trHeight w:val="311"/>
        </w:trPr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02B24DFC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9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6676C5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EE71C37" w14:textId="6DCAFEE2" w:rsidR="008D4DFF" w:rsidRPr="00693220" w:rsidRDefault="008D4DFF" w:rsidP="008D4DF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D4DFF" w:rsidRPr="00693220" w14:paraId="576B16E7" w14:textId="77777777" w:rsidTr="008D4DFF">
        <w:trPr>
          <w:trHeight w:val="311"/>
        </w:trPr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9EAC643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99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EC4E150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204A643" w14:textId="1FA12907" w:rsidR="008D4DFF" w:rsidRPr="00693220" w:rsidRDefault="008D4DFF" w:rsidP="008D4DF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D4DFF" w:rsidRPr="00693220" w14:paraId="60168DF0" w14:textId="77777777" w:rsidTr="008D4DFF">
        <w:trPr>
          <w:trHeight w:val="311"/>
        </w:trPr>
        <w:tc>
          <w:tcPr>
            <w:tcW w:w="24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5A8F75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999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273E58CB" w14:textId="77777777" w:rsidR="008D4DFF" w:rsidRPr="00693220" w:rsidRDefault="008D4DFF" w:rsidP="008D4DF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1CB2" w14:textId="04AFAE04" w:rsidR="008D4DFF" w:rsidRPr="00693220" w:rsidRDefault="008D4DFF" w:rsidP="008D4DF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14:paraId="5C500FA5" w14:textId="77777777" w:rsidR="005530BD" w:rsidRDefault="005530BD" w:rsidP="005530BD">
      <w:pPr>
        <w:numPr>
          <w:ilvl w:val="0"/>
          <w:numId w:val="1"/>
        </w:num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経費総額は申請部分ではなく全体にかかる総額になります。</w:t>
      </w:r>
    </w:p>
    <w:p w14:paraId="06751685" w14:textId="77777777" w:rsidR="006473B7" w:rsidRPr="008E706A" w:rsidRDefault="005530BD" w:rsidP="008E706A">
      <w:pPr>
        <w:numPr>
          <w:ilvl w:val="0"/>
          <w:numId w:val="1"/>
        </w:num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支出明細はなるべく詳細</w:t>
      </w:r>
      <w:r w:rsidR="005E5BE6">
        <w:rPr>
          <w:rFonts w:ascii="ＭＳ 明朝" w:hAnsi="ＭＳ 明朝" w:hint="eastAsia"/>
          <w:sz w:val="20"/>
        </w:rPr>
        <w:t>に</w:t>
      </w:r>
      <w:r>
        <w:rPr>
          <w:rFonts w:ascii="ＭＳ 明朝" w:hAnsi="ＭＳ 明朝" w:hint="eastAsia"/>
          <w:sz w:val="20"/>
        </w:rPr>
        <w:t>記載願います。</w:t>
      </w:r>
      <w:r w:rsidR="00623C6B">
        <w:rPr>
          <w:rFonts w:ascii="ＭＳ 明朝" w:hAnsi="ＭＳ 明朝" w:hint="eastAsia"/>
          <w:sz w:val="20"/>
        </w:rPr>
        <w:t>（領収書等のコピーの添付をお願いします。）</w:t>
      </w:r>
    </w:p>
    <w:sectPr w:rsidR="006473B7" w:rsidRPr="008E706A" w:rsidSect="001E0A9E">
      <w:headerReference w:type="default" r:id="rId7"/>
      <w:pgSz w:w="11906" w:h="16838" w:code="9"/>
      <w:pgMar w:top="397" w:right="567" w:bottom="454" w:left="96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0FE84" w14:textId="77777777" w:rsidR="00BF1BF2" w:rsidRDefault="00BF1BF2"/>
  </w:endnote>
  <w:endnote w:type="continuationSeparator" w:id="0">
    <w:p w14:paraId="7D7D4DA9" w14:textId="77777777" w:rsidR="00BF1BF2" w:rsidRDefault="00BF1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9D2B" w14:textId="77777777" w:rsidR="00BF1BF2" w:rsidRDefault="00BF1BF2"/>
  </w:footnote>
  <w:footnote w:type="continuationSeparator" w:id="0">
    <w:p w14:paraId="0F346817" w14:textId="77777777" w:rsidR="00BF1BF2" w:rsidRDefault="00BF1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1246" w14:textId="2888A44B" w:rsidR="001E0A9E" w:rsidRPr="00A63862" w:rsidRDefault="001E0A9E" w:rsidP="001E0A9E">
    <w:pPr>
      <w:pStyle w:val="a7"/>
      <w:rPr>
        <w:u w:val="single"/>
      </w:rPr>
    </w:pPr>
    <w:r>
      <w:rPr>
        <w:rFonts w:hint="eastAsia"/>
      </w:rPr>
      <w:t>様式</w:t>
    </w:r>
    <w:r w:rsidR="00707EC5">
      <w:rPr>
        <w:rFonts w:hint="eastAsia"/>
      </w:rPr>
      <w:t>５</w:t>
    </w:r>
    <w:r>
      <w:rPr>
        <w:rFonts w:hint="eastAsia"/>
      </w:rPr>
      <w:t>－</w:t>
    </w:r>
    <w:r w:rsidR="00707EC5">
      <w:rPr>
        <w:rFonts w:hint="eastAsia"/>
      </w:rPr>
      <w:t>２</w:t>
    </w:r>
    <w:r>
      <w:rPr>
        <w:rFonts w:hint="eastAsia"/>
      </w:rPr>
      <w:t xml:space="preserve">　　　　　　　　　　　　　　　　　　　　　　　　　　　　　　　　</w:t>
    </w:r>
    <w:r w:rsidRPr="00A63862">
      <w:rPr>
        <w:rFonts w:hint="eastAsia"/>
        <w:u w:val="single"/>
      </w:rPr>
      <w:t xml:space="preserve">申請書番号　　　　　　　</w:t>
    </w:r>
  </w:p>
  <w:p w14:paraId="5D36DFEB" w14:textId="77777777" w:rsidR="001E0A9E" w:rsidRPr="00A63862" w:rsidRDefault="001E0A9E" w:rsidP="001E0A9E">
    <w:pPr>
      <w:pStyle w:val="a7"/>
      <w:ind w:firstLineChars="5000" w:firstLine="8000"/>
      <w:rPr>
        <w:sz w:val="16"/>
        <w:szCs w:val="16"/>
      </w:rPr>
    </w:pPr>
    <w:r w:rsidRPr="00A63862">
      <w:rPr>
        <w:rFonts w:hint="eastAsia"/>
        <w:sz w:val="16"/>
        <w:szCs w:val="16"/>
      </w:rPr>
      <w:t>（財団記入）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AB2"/>
    <w:multiLevelType w:val="hybridMultilevel"/>
    <w:tmpl w:val="6E009938"/>
    <w:lvl w:ilvl="0" w:tplc="FB6E68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D05CAC"/>
    <w:multiLevelType w:val="hybridMultilevel"/>
    <w:tmpl w:val="C96A90FE"/>
    <w:lvl w:ilvl="0" w:tplc="09BA71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1"/>
    <w:rsid w:val="00063E33"/>
    <w:rsid w:val="001167AF"/>
    <w:rsid w:val="00124D02"/>
    <w:rsid w:val="001550D4"/>
    <w:rsid w:val="001E0A9E"/>
    <w:rsid w:val="00222757"/>
    <w:rsid w:val="00282E6E"/>
    <w:rsid w:val="002A6EFE"/>
    <w:rsid w:val="00397EE7"/>
    <w:rsid w:val="003C0FE7"/>
    <w:rsid w:val="00407D92"/>
    <w:rsid w:val="00486BC1"/>
    <w:rsid w:val="004D345D"/>
    <w:rsid w:val="005530BD"/>
    <w:rsid w:val="00585E9A"/>
    <w:rsid w:val="00590C61"/>
    <w:rsid w:val="005953C2"/>
    <w:rsid w:val="005E5BE6"/>
    <w:rsid w:val="0061295E"/>
    <w:rsid w:val="00623C6B"/>
    <w:rsid w:val="00642F38"/>
    <w:rsid w:val="006473B7"/>
    <w:rsid w:val="00670331"/>
    <w:rsid w:val="00693220"/>
    <w:rsid w:val="006F43C1"/>
    <w:rsid w:val="007053CB"/>
    <w:rsid w:val="00707EC5"/>
    <w:rsid w:val="007B0121"/>
    <w:rsid w:val="007B4308"/>
    <w:rsid w:val="008039E1"/>
    <w:rsid w:val="0080564A"/>
    <w:rsid w:val="00885143"/>
    <w:rsid w:val="008B318F"/>
    <w:rsid w:val="008D4DFF"/>
    <w:rsid w:val="008E706A"/>
    <w:rsid w:val="008F7383"/>
    <w:rsid w:val="009969B3"/>
    <w:rsid w:val="009D2E2B"/>
    <w:rsid w:val="00A05B4F"/>
    <w:rsid w:val="00A30B00"/>
    <w:rsid w:val="00A54FD1"/>
    <w:rsid w:val="00AE38AD"/>
    <w:rsid w:val="00B040D3"/>
    <w:rsid w:val="00B714D3"/>
    <w:rsid w:val="00BB6FD8"/>
    <w:rsid w:val="00BD1BB7"/>
    <w:rsid w:val="00BF1BF2"/>
    <w:rsid w:val="00BF463D"/>
    <w:rsid w:val="00C63FE8"/>
    <w:rsid w:val="00C72819"/>
    <w:rsid w:val="00C86FA9"/>
    <w:rsid w:val="00CE79B2"/>
    <w:rsid w:val="00D24528"/>
    <w:rsid w:val="00D52541"/>
    <w:rsid w:val="00DA25B0"/>
    <w:rsid w:val="00DA421A"/>
    <w:rsid w:val="00E41F0D"/>
    <w:rsid w:val="00E631BA"/>
    <w:rsid w:val="00E87669"/>
    <w:rsid w:val="00E92BD2"/>
    <w:rsid w:val="00F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90C4C6"/>
  <w15:chartTrackingRefBased/>
  <w15:docId w15:val="{EA9D9CDF-166E-42B9-B9A0-00B442F4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0D3"/>
    <w:pPr>
      <w:jc w:val="center"/>
    </w:pPr>
  </w:style>
  <w:style w:type="paragraph" w:styleId="a4">
    <w:name w:val="Closing"/>
    <w:basedOn w:val="a"/>
    <w:rsid w:val="00B040D3"/>
    <w:pPr>
      <w:jc w:val="right"/>
    </w:pPr>
  </w:style>
  <w:style w:type="table" w:styleId="a5">
    <w:name w:val="Table Grid"/>
    <w:basedOn w:val="a1"/>
    <w:rsid w:val="00B04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92B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A9E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E0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A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コロナ</dc:creator>
  <cp:keywords/>
  <cp:lastModifiedBy>本田 明子</cp:lastModifiedBy>
  <cp:revision>4</cp:revision>
  <cp:lastPrinted>2005-08-18T02:19:00Z</cp:lastPrinted>
  <dcterms:created xsi:type="dcterms:W3CDTF">2022-03-18T07:53:00Z</dcterms:created>
  <dcterms:modified xsi:type="dcterms:W3CDTF">2023-03-19T09:42:00Z</dcterms:modified>
</cp:coreProperties>
</file>